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ACA7" w14:textId="77777777" w:rsidR="00B808F5" w:rsidRDefault="001606AB" w:rsidP="004F4943">
      <w:pPr>
        <w:autoSpaceDE w:val="0"/>
        <w:autoSpaceDN w:val="0"/>
        <w:adjustRightInd w:val="0"/>
        <w:spacing w:after="0" w:line="240" w:lineRule="auto"/>
        <w:rPr>
          <w:rFonts w:ascii="Arial" w:hAnsi="Arial" w:cs="Arial"/>
          <w:color w:val="000000"/>
          <w:sz w:val="20"/>
          <w:szCs w:val="20"/>
          <w:lang w:eastAsia="en-GB"/>
        </w:rPr>
      </w:pPr>
      <w:bookmarkStart w:id="0" w:name="_Hlk62466666"/>
      <w:r w:rsidRPr="00B808F5">
        <w:rPr>
          <w:rFonts w:ascii="Arial" w:hAnsi="Arial" w:cs="Arial"/>
          <w:color w:val="000000"/>
          <w:sz w:val="20"/>
          <w:szCs w:val="20"/>
          <w:lang w:eastAsia="en-GB"/>
        </w:rPr>
        <w:t xml:space="preserve">This </w:t>
      </w:r>
      <w:r w:rsidR="00F94F48" w:rsidRPr="00B808F5">
        <w:rPr>
          <w:rFonts w:ascii="Arial" w:hAnsi="Arial" w:cs="Arial"/>
          <w:color w:val="000000"/>
          <w:sz w:val="20"/>
          <w:szCs w:val="20"/>
          <w:lang w:eastAsia="en-GB"/>
        </w:rPr>
        <w:t>check list</w:t>
      </w:r>
      <w:r w:rsidRPr="00B808F5">
        <w:rPr>
          <w:rFonts w:ascii="Arial" w:hAnsi="Arial" w:cs="Arial"/>
          <w:color w:val="000000"/>
          <w:sz w:val="20"/>
          <w:szCs w:val="20"/>
          <w:lang w:eastAsia="en-GB"/>
        </w:rPr>
        <w:t xml:space="preserve"> is</w:t>
      </w:r>
      <w:r w:rsidR="00B7154B" w:rsidRPr="00B808F5">
        <w:rPr>
          <w:rFonts w:ascii="Arial" w:hAnsi="Arial" w:cs="Arial"/>
          <w:color w:val="000000"/>
          <w:sz w:val="20"/>
          <w:szCs w:val="20"/>
          <w:lang w:eastAsia="en-GB"/>
        </w:rPr>
        <w:t xml:space="preserve"> intended </w:t>
      </w:r>
      <w:r w:rsidRPr="00B808F5">
        <w:rPr>
          <w:rFonts w:ascii="Arial" w:hAnsi="Arial" w:cs="Arial"/>
          <w:color w:val="000000"/>
          <w:sz w:val="20"/>
          <w:szCs w:val="20"/>
          <w:lang w:eastAsia="en-GB"/>
        </w:rPr>
        <w:t xml:space="preserve">to be used </w:t>
      </w:r>
      <w:r w:rsidR="004472B8" w:rsidRPr="00B808F5">
        <w:rPr>
          <w:rFonts w:ascii="Arial" w:hAnsi="Arial" w:cs="Arial"/>
          <w:color w:val="000000"/>
          <w:sz w:val="20"/>
          <w:szCs w:val="20"/>
          <w:lang w:eastAsia="en-GB"/>
        </w:rPr>
        <w:t xml:space="preserve">by </w:t>
      </w:r>
      <w:r w:rsidR="00F94F48" w:rsidRPr="00B808F5">
        <w:rPr>
          <w:rFonts w:ascii="Arial" w:hAnsi="Arial" w:cs="Arial"/>
          <w:color w:val="000000"/>
          <w:sz w:val="20"/>
          <w:szCs w:val="20"/>
          <w:lang w:eastAsia="en-GB"/>
        </w:rPr>
        <w:t>any aspiring umpire</w:t>
      </w:r>
      <w:r w:rsidR="002B399F" w:rsidRPr="00B808F5">
        <w:rPr>
          <w:rFonts w:ascii="Arial" w:hAnsi="Arial" w:cs="Arial"/>
          <w:color w:val="000000"/>
          <w:sz w:val="20"/>
          <w:szCs w:val="20"/>
          <w:lang w:eastAsia="en-GB"/>
        </w:rPr>
        <w:t xml:space="preserve"> who has completed </w:t>
      </w:r>
      <w:r w:rsidR="00B7154B" w:rsidRPr="00B808F5">
        <w:rPr>
          <w:rFonts w:ascii="Arial" w:hAnsi="Arial" w:cs="Arial"/>
          <w:color w:val="000000"/>
          <w:sz w:val="20"/>
          <w:szCs w:val="20"/>
          <w:lang w:eastAsia="en-GB"/>
        </w:rPr>
        <w:t>their Stage 1 or Stage 2 Education</w:t>
      </w:r>
      <w:r w:rsidR="003C2B01" w:rsidRPr="00B808F5">
        <w:rPr>
          <w:rFonts w:ascii="Arial" w:hAnsi="Arial" w:cs="Arial"/>
          <w:color w:val="000000"/>
          <w:sz w:val="20"/>
          <w:szCs w:val="20"/>
          <w:lang w:eastAsia="en-GB"/>
        </w:rPr>
        <w:t>.</w:t>
      </w:r>
      <w:r w:rsidR="00B7154B" w:rsidRPr="00B808F5">
        <w:rPr>
          <w:rFonts w:ascii="Arial" w:hAnsi="Arial" w:cs="Arial"/>
          <w:color w:val="000000"/>
          <w:sz w:val="20"/>
          <w:szCs w:val="20"/>
          <w:lang w:eastAsia="en-GB"/>
        </w:rPr>
        <w:t xml:space="preserve"> </w:t>
      </w:r>
    </w:p>
    <w:p w14:paraId="1FDBE8EB" w14:textId="168C807B" w:rsidR="00B808F5" w:rsidRDefault="00B808F5" w:rsidP="004F4943">
      <w:pPr>
        <w:autoSpaceDE w:val="0"/>
        <w:autoSpaceDN w:val="0"/>
        <w:adjustRightInd w:val="0"/>
        <w:spacing w:after="0" w:line="240" w:lineRule="auto"/>
        <w:rPr>
          <w:rFonts w:ascii="Arial" w:hAnsi="Arial" w:cs="Arial"/>
          <w:sz w:val="20"/>
          <w:szCs w:val="20"/>
          <w:lang w:eastAsia="en-GB"/>
        </w:rPr>
      </w:pPr>
      <w:r w:rsidRPr="00B808F5">
        <w:rPr>
          <w:rFonts w:ascii="Arial" w:hAnsi="Arial" w:cs="Arial"/>
          <w:sz w:val="20"/>
          <w:szCs w:val="20"/>
          <w:lang w:eastAsia="en-GB"/>
        </w:rPr>
        <w:t xml:space="preserve">By working with your training team to develop your practical skills as detailed below you will be in a much better position to start and enjoy your practical umpiring career. </w:t>
      </w:r>
    </w:p>
    <w:p w14:paraId="66138970" w14:textId="77777777" w:rsidR="00B808F5" w:rsidRDefault="00B808F5" w:rsidP="004F4943">
      <w:pPr>
        <w:autoSpaceDE w:val="0"/>
        <w:autoSpaceDN w:val="0"/>
        <w:adjustRightInd w:val="0"/>
        <w:spacing w:after="0" w:line="240" w:lineRule="auto"/>
        <w:rPr>
          <w:rFonts w:ascii="Arial" w:hAnsi="Arial" w:cs="Arial"/>
          <w:sz w:val="20"/>
          <w:szCs w:val="20"/>
          <w:lang w:eastAsia="en-GB"/>
        </w:rPr>
      </w:pPr>
    </w:p>
    <w:p w14:paraId="48E52EF6" w14:textId="64A630D9" w:rsidR="00B808F5" w:rsidRDefault="00251F37" w:rsidP="004F4943">
      <w:pPr>
        <w:autoSpaceDE w:val="0"/>
        <w:autoSpaceDN w:val="0"/>
        <w:adjustRightInd w:val="0"/>
        <w:spacing w:after="0" w:line="240" w:lineRule="auto"/>
        <w:rPr>
          <w:rFonts w:ascii="Arial" w:hAnsi="Arial" w:cs="Arial"/>
          <w:color w:val="000000"/>
          <w:sz w:val="20"/>
          <w:szCs w:val="20"/>
          <w:lang w:eastAsia="en-GB"/>
        </w:rPr>
      </w:pPr>
      <w:r w:rsidRPr="00251F37">
        <w:rPr>
          <w:rFonts w:ascii="Arial" w:hAnsi="Arial" w:cs="Arial"/>
          <w:sz w:val="20"/>
          <w:szCs w:val="20"/>
          <w:lang w:eastAsia="en-GB"/>
        </w:rPr>
        <w:t>This check list is intended to be used by you when you have completed your Stage One or Stage Two Education, or when your County Training Team advise. It will place you will in a much better position to start and enjoy your practical umpiring career.</w:t>
      </w:r>
      <w:r w:rsidR="00B808F5">
        <w:rPr>
          <w:rFonts w:ascii="Arial" w:hAnsi="Arial" w:cs="Arial"/>
          <w:color w:val="000000"/>
          <w:sz w:val="20"/>
          <w:szCs w:val="20"/>
          <w:lang w:eastAsia="en-GB"/>
        </w:rPr>
        <w:br/>
      </w:r>
    </w:p>
    <w:p w14:paraId="382B99D0" w14:textId="00B28380" w:rsidR="003C2B01" w:rsidRDefault="00251F37" w:rsidP="00251F37">
      <w:pPr>
        <w:rPr>
          <w:rFonts w:ascii="Arial" w:hAnsi="Arial" w:cs="Arial"/>
          <w:color w:val="000000"/>
          <w:sz w:val="20"/>
          <w:szCs w:val="20"/>
          <w:lang w:eastAsia="en-GB"/>
        </w:rPr>
      </w:pPr>
      <w:r>
        <w:rPr>
          <w:rFonts w:ascii="Arial" w:hAnsi="Arial" w:cs="Arial"/>
          <w:color w:val="000000"/>
          <w:sz w:val="20"/>
          <w:szCs w:val="20"/>
          <w:lang w:eastAsia="en-GB"/>
        </w:rPr>
        <w:t>Please use the ‘Your Notes’ section to write down your own thoughts</w:t>
      </w:r>
      <w:r w:rsidR="00FE3BD0" w:rsidRPr="00B808F5">
        <w:rPr>
          <w:rFonts w:ascii="Arial" w:hAnsi="Arial" w:cs="Arial"/>
          <w:color w:val="000000"/>
          <w:sz w:val="20"/>
          <w:szCs w:val="20"/>
          <w:lang w:eastAsia="en-GB"/>
        </w:rPr>
        <w:t>.</w:t>
      </w:r>
      <w:r w:rsidR="00F94F48">
        <w:rPr>
          <w:rFonts w:ascii="Arial" w:hAnsi="Arial" w:cs="Arial"/>
          <w:color w:val="000000"/>
          <w:sz w:val="20"/>
          <w:szCs w:val="20"/>
          <w:lang w:eastAsia="en-GB"/>
        </w:rPr>
        <w:t xml:space="preserve"> </w:t>
      </w:r>
      <w:r w:rsidR="00F43DBE">
        <w:rPr>
          <w:rFonts w:ascii="Arial" w:hAnsi="Arial" w:cs="Arial"/>
          <w:color w:val="000000"/>
          <w:sz w:val="20"/>
          <w:szCs w:val="20"/>
          <w:lang w:eastAsia="en-GB"/>
        </w:rPr>
        <w:br/>
      </w:r>
    </w:p>
    <w:p w14:paraId="05847B38" w14:textId="77777777" w:rsidR="00DF59CB" w:rsidRPr="007E2977" w:rsidRDefault="00DF59CB" w:rsidP="00DF59CB">
      <w:pPr>
        <w:autoSpaceDE w:val="0"/>
        <w:autoSpaceDN w:val="0"/>
        <w:adjustRightInd w:val="0"/>
        <w:spacing w:after="0" w:line="240" w:lineRule="auto"/>
        <w:rPr>
          <w:rFonts w:ascii="Arial" w:hAnsi="Arial" w:cs="Arial"/>
          <w:color w:val="000000"/>
          <w:sz w:val="16"/>
          <w:szCs w:val="16"/>
          <w:lang w:eastAsia="en-GB"/>
        </w:rPr>
      </w:pPr>
    </w:p>
    <w:tbl>
      <w:tblPr>
        <w:tblW w:w="4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3691"/>
      </w:tblGrid>
      <w:tr w:rsidR="004F4943" w:rsidRPr="00642993" w14:paraId="38EA6370" w14:textId="77777777" w:rsidTr="00284B9D">
        <w:trPr>
          <w:cantSplit/>
          <w:trHeight w:hRule="exact" w:val="284"/>
          <w:jc w:val="center"/>
        </w:trPr>
        <w:tc>
          <w:tcPr>
            <w:tcW w:w="4096" w:type="dxa"/>
            <w:tcBorders>
              <w:top w:val="single" w:sz="4" w:space="0" w:color="auto"/>
              <w:left w:val="single" w:sz="4" w:space="0" w:color="auto"/>
              <w:bottom w:val="dotted" w:sz="4" w:space="0" w:color="auto"/>
              <w:right w:val="single" w:sz="4" w:space="0" w:color="auto"/>
            </w:tcBorders>
            <w:shd w:val="clear" w:color="auto" w:fill="auto"/>
          </w:tcPr>
          <w:p w14:paraId="4677CAF1" w14:textId="1DA659B2" w:rsidR="004F4943" w:rsidRPr="00642993" w:rsidRDefault="004F4943" w:rsidP="00B246E8">
            <w:pPr>
              <w:rPr>
                <w:rFonts w:ascii="Arial" w:hAnsi="Arial" w:cs="Arial"/>
                <w:sz w:val="20"/>
                <w:szCs w:val="20"/>
              </w:rPr>
            </w:pPr>
            <w:r w:rsidRPr="00642993">
              <w:rPr>
                <w:rFonts w:ascii="Arial" w:hAnsi="Arial" w:cs="Arial"/>
                <w:sz w:val="20"/>
                <w:szCs w:val="20"/>
              </w:rPr>
              <w:t xml:space="preserve">Umpire Name </w:t>
            </w:r>
          </w:p>
        </w:tc>
        <w:tc>
          <w:tcPr>
            <w:tcW w:w="3687" w:type="dxa"/>
            <w:tcBorders>
              <w:top w:val="single" w:sz="4" w:space="0" w:color="auto"/>
              <w:left w:val="single" w:sz="4" w:space="0" w:color="auto"/>
              <w:bottom w:val="dotted" w:sz="4" w:space="0" w:color="auto"/>
              <w:right w:val="single" w:sz="4" w:space="0" w:color="auto"/>
            </w:tcBorders>
            <w:shd w:val="clear" w:color="auto" w:fill="auto"/>
          </w:tcPr>
          <w:p w14:paraId="7CB150D8" w14:textId="58ED4AFB" w:rsidR="004F4943" w:rsidRPr="00642993" w:rsidRDefault="004F4943" w:rsidP="00B246E8">
            <w:pPr>
              <w:rPr>
                <w:rFonts w:ascii="Arial" w:hAnsi="Arial" w:cs="Arial"/>
                <w:sz w:val="20"/>
                <w:szCs w:val="20"/>
              </w:rPr>
            </w:pPr>
            <w:r w:rsidRPr="00642993">
              <w:rPr>
                <w:rFonts w:ascii="Arial" w:hAnsi="Arial" w:cs="Arial"/>
                <w:sz w:val="20"/>
                <w:szCs w:val="20"/>
              </w:rPr>
              <w:t xml:space="preserve">ECB </w:t>
            </w:r>
            <w:r w:rsidR="009041C7">
              <w:rPr>
                <w:rFonts w:ascii="Arial" w:hAnsi="Arial" w:cs="Arial"/>
                <w:sz w:val="20"/>
                <w:szCs w:val="20"/>
              </w:rPr>
              <w:t xml:space="preserve">ACO </w:t>
            </w:r>
            <w:r w:rsidRPr="00642993">
              <w:rPr>
                <w:rFonts w:ascii="Arial" w:hAnsi="Arial" w:cs="Arial"/>
                <w:sz w:val="20"/>
                <w:szCs w:val="20"/>
              </w:rPr>
              <w:t>No:</w:t>
            </w:r>
          </w:p>
        </w:tc>
      </w:tr>
      <w:tr w:rsidR="004F4943" w:rsidRPr="00642993" w14:paraId="5368E73B" w14:textId="77777777" w:rsidTr="00284B9D">
        <w:trPr>
          <w:cantSplit/>
          <w:trHeight w:hRule="exact" w:val="397"/>
          <w:jc w:val="center"/>
        </w:trPr>
        <w:tc>
          <w:tcPr>
            <w:tcW w:w="4096" w:type="dxa"/>
            <w:tcBorders>
              <w:top w:val="dotted" w:sz="4" w:space="0" w:color="auto"/>
              <w:left w:val="single" w:sz="4" w:space="0" w:color="auto"/>
              <w:bottom w:val="nil"/>
              <w:right w:val="single" w:sz="4" w:space="0" w:color="auto"/>
            </w:tcBorders>
            <w:shd w:val="clear" w:color="auto" w:fill="auto"/>
          </w:tcPr>
          <w:p w14:paraId="12F59D47" w14:textId="77777777" w:rsidR="004F4943" w:rsidRPr="00642993" w:rsidRDefault="004F4943" w:rsidP="00EF02C0">
            <w:pPr>
              <w:rPr>
                <w:rFonts w:ascii="Arial" w:hAnsi="Arial" w:cs="Arial"/>
                <w:b/>
              </w:rPr>
            </w:pPr>
            <w:permStart w:id="1518280104" w:edGrp="everyone"/>
            <w:permStart w:id="1356547245" w:edGrp="everyone" w:colFirst="1" w:colLast="1"/>
            <w:permEnd w:id="1518280104"/>
          </w:p>
        </w:tc>
        <w:tc>
          <w:tcPr>
            <w:tcW w:w="3687" w:type="dxa"/>
            <w:tcBorders>
              <w:top w:val="dotted" w:sz="4" w:space="0" w:color="auto"/>
              <w:left w:val="single" w:sz="4" w:space="0" w:color="auto"/>
              <w:bottom w:val="nil"/>
              <w:right w:val="single" w:sz="4" w:space="0" w:color="auto"/>
            </w:tcBorders>
            <w:shd w:val="clear" w:color="auto" w:fill="auto"/>
          </w:tcPr>
          <w:p w14:paraId="739F5B3F" w14:textId="75EFF001" w:rsidR="004F4943" w:rsidRPr="00642993" w:rsidRDefault="004F4943" w:rsidP="00EF02C0">
            <w:pPr>
              <w:rPr>
                <w:rFonts w:ascii="Arial" w:hAnsi="Arial" w:cs="Arial"/>
                <w:b/>
              </w:rPr>
            </w:pPr>
          </w:p>
        </w:tc>
      </w:tr>
      <w:tr w:rsidR="004F4943" w:rsidRPr="00642993" w14:paraId="54EC4F80" w14:textId="77777777" w:rsidTr="00284B9D">
        <w:trPr>
          <w:cantSplit/>
          <w:trHeight w:hRule="exact" w:val="284"/>
          <w:jc w:val="center"/>
        </w:trPr>
        <w:tc>
          <w:tcPr>
            <w:tcW w:w="4096" w:type="dxa"/>
            <w:tcBorders>
              <w:top w:val="single" w:sz="12" w:space="0" w:color="auto"/>
              <w:left w:val="single" w:sz="4" w:space="0" w:color="auto"/>
              <w:bottom w:val="single" w:sz="4" w:space="0" w:color="auto"/>
            </w:tcBorders>
            <w:shd w:val="clear" w:color="auto" w:fill="auto"/>
          </w:tcPr>
          <w:p w14:paraId="4E9FE154" w14:textId="5952E0BF" w:rsidR="004F4943" w:rsidRPr="00642993" w:rsidRDefault="004F4943" w:rsidP="00EF02C0">
            <w:pPr>
              <w:rPr>
                <w:rFonts w:ascii="Arial" w:hAnsi="Arial" w:cs="Arial"/>
              </w:rPr>
            </w:pPr>
            <w:permStart w:id="1092365683" w:edGrp="everyone" w:colFirst="1" w:colLast="1"/>
            <w:permEnd w:id="1356547245"/>
            <w:r w:rsidRPr="00FA19E5">
              <w:rPr>
                <w:rFonts w:ascii="Arial" w:hAnsi="Arial" w:cs="Arial"/>
                <w:sz w:val="20"/>
                <w:szCs w:val="20"/>
              </w:rPr>
              <w:t>Proposed Competition/League</w:t>
            </w:r>
          </w:p>
        </w:tc>
        <w:tc>
          <w:tcPr>
            <w:tcW w:w="3687" w:type="dxa"/>
            <w:tcBorders>
              <w:top w:val="single" w:sz="12" w:space="0" w:color="auto"/>
              <w:bottom w:val="single" w:sz="4" w:space="0" w:color="auto"/>
            </w:tcBorders>
            <w:shd w:val="clear" w:color="auto" w:fill="auto"/>
          </w:tcPr>
          <w:p w14:paraId="669430B9" w14:textId="3EA18A6C" w:rsidR="004F4943" w:rsidRPr="00642993" w:rsidRDefault="004F4943" w:rsidP="00EF02C0">
            <w:pPr>
              <w:rPr>
                <w:rFonts w:ascii="Arial" w:hAnsi="Arial" w:cs="Arial"/>
              </w:rPr>
            </w:pPr>
          </w:p>
        </w:tc>
      </w:tr>
      <w:bookmarkEnd w:id="0"/>
      <w:permEnd w:id="1092365683"/>
    </w:tbl>
    <w:p w14:paraId="47327381" w14:textId="2B2F4B79" w:rsidR="00931939" w:rsidRDefault="00931939" w:rsidP="00B246E8">
      <w:pPr>
        <w:spacing w:after="0" w:line="240" w:lineRule="auto"/>
        <w:rPr>
          <w:sz w:val="16"/>
          <w:szCs w:val="16"/>
        </w:rPr>
      </w:pPr>
    </w:p>
    <w:p w14:paraId="506F3254" w14:textId="77777777" w:rsidR="008520DC" w:rsidRPr="00931939" w:rsidRDefault="008520DC" w:rsidP="00B246E8">
      <w:pPr>
        <w:spacing w:after="0" w:line="240" w:lineRule="auto"/>
        <w:rPr>
          <w:sz w:val="16"/>
          <w:szCs w:val="16"/>
        </w:rPr>
      </w:pPr>
    </w:p>
    <w:p w14:paraId="65F17240" w14:textId="77777777" w:rsidR="00B246E8" w:rsidRPr="00931939" w:rsidRDefault="00B246E8" w:rsidP="00931939">
      <w:pPr>
        <w:spacing w:after="0" w:line="240" w:lineRule="auto"/>
        <w:rPr>
          <w:sz w:val="16"/>
          <w:szCs w:val="16"/>
        </w:rPr>
      </w:pPr>
    </w:p>
    <w:tbl>
      <w:tblPr>
        <w:tblStyle w:val="TableGrid"/>
        <w:tblW w:w="10377" w:type="dxa"/>
        <w:tblLayout w:type="fixed"/>
        <w:tblLook w:val="04A0" w:firstRow="1" w:lastRow="0" w:firstColumn="1" w:lastColumn="0" w:noHBand="0" w:noVBand="1"/>
      </w:tblPr>
      <w:tblGrid>
        <w:gridCol w:w="4464"/>
        <w:gridCol w:w="5879"/>
        <w:gridCol w:w="34"/>
      </w:tblGrid>
      <w:tr w:rsidR="000B3CF2" w:rsidRPr="007406CF" w14:paraId="24522EFF" w14:textId="77777777" w:rsidTr="000B3CF2">
        <w:trPr>
          <w:gridAfter w:val="1"/>
          <w:wAfter w:w="34" w:type="dxa"/>
          <w:trHeight w:val="340"/>
        </w:trPr>
        <w:tc>
          <w:tcPr>
            <w:tcW w:w="4464" w:type="dxa"/>
            <w:shd w:val="clear" w:color="auto" w:fill="DDDDDD"/>
            <w:vAlign w:val="center"/>
          </w:tcPr>
          <w:p w14:paraId="7AB8FA1B" w14:textId="494CD7FF" w:rsidR="000B3CF2" w:rsidRPr="007406CF" w:rsidRDefault="000B3CF2" w:rsidP="00F51553">
            <w:pPr>
              <w:keepNext/>
              <w:autoSpaceDE w:val="0"/>
              <w:autoSpaceDN w:val="0"/>
              <w:adjustRightInd w:val="0"/>
              <w:spacing w:after="0" w:line="240" w:lineRule="auto"/>
              <w:rPr>
                <w:rFonts w:ascii="Arial" w:hAnsi="Arial" w:cs="Arial"/>
                <w:color w:val="000000"/>
                <w:sz w:val="4"/>
                <w:szCs w:val="4"/>
                <w:lang w:eastAsia="en-GB"/>
              </w:rPr>
            </w:pPr>
            <w:bookmarkStart w:id="1" w:name="_Hlk57902644"/>
            <w:r>
              <w:rPr>
                <w:rFonts w:ascii="Arial" w:hAnsi="Arial" w:cs="Arial"/>
                <w:b/>
                <w:bCs/>
                <w:color w:val="000000"/>
                <w:sz w:val="20"/>
                <w:szCs w:val="20"/>
                <w:lang w:eastAsia="en-GB"/>
              </w:rPr>
              <w:t>Activity</w:t>
            </w:r>
            <w:r w:rsidRPr="007406CF">
              <w:rPr>
                <w:rFonts w:ascii="Arial" w:hAnsi="Arial" w:cs="Arial"/>
                <w:b/>
                <w:bCs/>
                <w:color w:val="000000"/>
                <w:sz w:val="20"/>
                <w:szCs w:val="20"/>
                <w:lang w:eastAsia="en-GB"/>
              </w:rPr>
              <w:t xml:space="preserve"> </w:t>
            </w:r>
          </w:p>
        </w:tc>
        <w:tc>
          <w:tcPr>
            <w:tcW w:w="5879" w:type="dxa"/>
            <w:shd w:val="clear" w:color="auto" w:fill="DDDDDD"/>
            <w:vAlign w:val="center"/>
          </w:tcPr>
          <w:p w14:paraId="255FDD7D" w14:textId="7C170B31" w:rsidR="000B3CF2" w:rsidRPr="007406CF" w:rsidRDefault="000B3CF2" w:rsidP="00F51553">
            <w:pPr>
              <w:keepNext/>
              <w:autoSpaceDE w:val="0"/>
              <w:autoSpaceDN w:val="0"/>
              <w:adjustRightInd w:val="0"/>
              <w:spacing w:after="0" w:line="240" w:lineRule="auto"/>
              <w:rPr>
                <w:rFonts w:ascii="Arial" w:hAnsi="Arial" w:cs="Arial"/>
                <w:color w:val="000000"/>
                <w:sz w:val="4"/>
                <w:szCs w:val="4"/>
                <w:lang w:eastAsia="en-GB"/>
              </w:rPr>
            </w:pPr>
            <w:r>
              <w:rPr>
                <w:rFonts w:ascii="Arial" w:hAnsi="Arial" w:cs="Arial"/>
                <w:b/>
                <w:bCs/>
                <w:color w:val="000000"/>
                <w:sz w:val="20"/>
                <w:szCs w:val="20"/>
                <w:lang w:eastAsia="en-GB"/>
              </w:rPr>
              <w:t>Your Notes</w:t>
            </w:r>
          </w:p>
        </w:tc>
      </w:tr>
      <w:tr w:rsidR="000B3CF2" w:rsidRPr="007406CF" w14:paraId="148FE576" w14:textId="77777777" w:rsidTr="000B3CF2">
        <w:trPr>
          <w:gridAfter w:val="1"/>
          <w:wAfter w:w="34" w:type="dxa"/>
          <w:trHeight w:val="1533"/>
        </w:trPr>
        <w:tc>
          <w:tcPr>
            <w:tcW w:w="4464" w:type="dxa"/>
          </w:tcPr>
          <w:p w14:paraId="7FE1B83C" w14:textId="1D543E2A" w:rsidR="000B3CF2" w:rsidRPr="008520DC" w:rsidRDefault="000B3CF2" w:rsidP="008520DC">
            <w:pPr>
              <w:spacing w:after="240" w:line="240" w:lineRule="auto"/>
              <w:rPr>
                <w:rFonts w:ascii="Arial" w:hAnsi="Arial" w:cs="Arial"/>
                <w:color w:val="000000"/>
                <w:sz w:val="20"/>
                <w:szCs w:val="20"/>
                <w:lang w:eastAsia="en-GB"/>
              </w:rPr>
            </w:pPr>
            <w:bookmarkStart w:id="2" w:name="_Hlk62466792"/>
            <w:bookmarkEnd w:id="1"/>
            <w:permStart w:id="765527461" w:edGrp="everyone" w:colFirst="1" w:colLast="1"/>
            <w:r w:rsidRPr="008520DC">
              <w:rPr>
                <w:rFonts w:ascii="Arial" w:hAnsi="Arial" w:cs="Arial"/>
                <w:color w:val="000000"/>
                <w:sz w:val="20"/>
                <w:szCs w:val="20"/>
                <w:lang w:eastAsia="en-GB"/>
              </w:rPr>
              <w:t>Getting your Appointment</w:t>
            </w:r>
          </w:p>
        </w:tc>
        <w:tc>
          <w:tcPr>
            <w:tcW w:w="5879" w:type="dxa"/>
          </w:tcPr>
          <w:p w14:paraId="1165E091" w14:textId="77777777" w:rsidR="000B3CF2" w:rsidRPr="007406CF" w:rsidRDefault="000B3CF2" w:rsidP="00F51553">
            <w:pPr>
              <w:keepNext/>
              <w:autoSpaceDE w:val="0"/>
              <w:autoSpaceDN w:val="0"/>
              <w:adjustRightInd w:val="0"/>
              <w:spacing w:after="0" w:line="240" w:lineRule="auto"/>
              <w:rPr>
                <w:rFonts w:ascii="Arial" w:hAnsi="Arial" w:cs="Arial"/>
                <w:color w:val="000000"/>
                <w:sz w:val="20"/>
                <w:szCs w:val="20"/>
                <w:lang w:eastAsia="en-GB"/>
              </w:rPr>
            </w:pPr>
          </w:p>
        </w:tc>
      </w:tr>
      <w:bookmarkEnd w:id="2"/>
      <w:tr w:rsidR="000B3CF2" w:rsidRPr="007406CF" w14:paraId="1512C407" w14:textId="77777777" w:rsidTr="000B3CF2">
        <w:trPr>
          <w:gridAfter w:val="1"/>
          <w:wAfter w:w="34" w:type="dxa"/>
          <w:trHeight w:val="958"/>
        </w:trPr>
        <w:tc>
          <w:tcPr>
            <w:tcW w:w="4464" w:type="dxa"/>
          </w:tcPr>
          <w:p w14:paraId="05F4A41A" w14:textId="77777777" w:rsidR="000B3CF2" w:rsidRPr="008520DC" w:rsidRDefault="000B3CF2" w:rsidP="00937C7D">
            <w:pPr>
              <w:spacing w:after="240" w:line="240" w:lineRule="auto"/>
              <w:rPr>
                <w:rFonts w:ascii="Arial" w:hAnsi="Arial" w:cs="Arial"/>
                <w:color w:val="000000"/>
                <w:sz w:val="20"/>
                <w:szCs w:val="20"/>
                <w:lang w:eastAsia="en-GB"/>
              </w:rPr>
            </w:pPr>
            <w:permStart w:id="1551181137" w:edGrp="everyone" w:colFirst="1" w:colLast="1"/>
            <w:permEnd w:id="765527461"/>
            <w:r w:rsidRPr="008520DC">
              <w:rPr>
                <w:rFonts w:ascii="Arial" w:hAnsi="Arial" w:cs="Arial"/>
                <w:color w:val="000000"/>
                <w:sz w:val="20"/>
                <w:szCs w:val="20"/>
                <w:lang w:eastAsia="en-GB"/>
              </w:rPr>
              <w:t>Your Kit</w:t>
            </w:r>
          </w:p>
          <w:p w14:paraId="6F629630" w14:textId="3684210C" w:rsidR="000B3CF2" w:rsidRPr="008520DC" w:rsidRDefault="000B3CF2" w:rsidP="00937C7D">
            <w:pPr>
              <w:spacing w:after="240" w:line="240" w:lineRule="auto"/>
              <w:rPr>
                <w:rFonts w:ascii="Arial" w:hAnsi="Arial" w:cs="Arial"/>
                <w:color w:val="000000"/>
                <w:sz w:val="20"/>
                <w:szCs w:val="20"/>
                <w:lang w:eastAsia="en-GB"/>
              </w:rPr>
            </w:pPr>
          </w:p>
        </w:tc>
        <w:tc>
          <w:tcPr>
            <w:tcW w:w="5879" w:type="dxa"/>
          </w:tcPr>
          <w:p w14:paraId="3428A3BA" w14:textId="77777777" w:rsidR="000B3CF2" w:rsidRPr="007406CF" w:rsidRDefault="000B3CF2" w:rsidP="00931939">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50D216B4" w14:textId="77777777" w:rsidTr="000B3CF2">
        <w:trPr>
          <w:gridAfter w:val="1"/>
          <w:wAfter w:w="34" w:type="dxa"/>
          <w:trHeight w:val="567"/>
        </w:trPr>
        <w:tc>
          <w:tcPr>
            <w:tcW w:w="4464" w:type="dxa"/>
          </w:tcPr>
          <w:p w14:paraId="094F1E07" w14:textId="1F192B77" w:rsidR="000B3CF2" w:rsidRPr="008520DC" w:rsidRDefault="000B3CF2" w:rsidP="00931939">
            <w:pPr>
              <w:autoSpaceDE w:val="0"/>
              <w:autoSpaceDN w:val="0"/>
              <w:adjustRightInd w:val="0"/>
              <w:spacing w:after="0" w:line="240" w:lineRule="auto"/>
              <w:rPr>
                <w:rFonts w:ascii="Arial" w:hAnsi="Arial" w:cs="Arial"/>
                <w:bCs/>
                <w:sz w:val="20"/>
                <w:szCs w:val="20"/>
              </w:rPr>
            </w:pPr>
            <w:permStart w:id="184309552" w:edGrp="everyone" w:colFirst="1" w:colLast="1"/>
            <w:permEnd w:id="1551181137"/>
            <w:r w:rsidRPr="008520DC">
              <w:rPr>
                <w:rFonts w:ascii="Arial" w:hAnsi="Arial" w:cs="Arial"/>
                <w:bCs/>
                <w:sz w:val="20"/>
                <w:szCs w:val="20"/>
              </w:rPr>
              <w:t>Groundsman - what would you ask or check with them</w:t>
            </w:r>
            <w:r>
              <w:rPr>
                <w:rFonts w:ascii="Arial" w:hAnsi="Arial" w:cs="Arial"/>
                <w:bCs/>
                <w:sz w:val="20"/>
                <w:szCs w:val="20"/>
              </w:rPr>
              <w:t>?</w:t>
            </w:r>
          </w:p>
          <w:p w14:paraId="1912CA3F" w14:textId="2FA432C6" w:rsidR="000B3CF2" w:rsidRPr="008520DC" w:rsidRDefault="000B3CF2" w:rsidP="00931939">
            <w:pPr>
              <w:autoSpaceDE w:val="0"/>
              <w:autoSpaceDN w:val="0"/>
              <w:adjustRightInd w:val="0"/>
              <w:spacing w:after="0" w:line="240" w:lineRule="auto"/>
              <w:rPr>
                <w:rFonts w:ascii="Arial" w:hAnsi="Arial" w:cs="Arial"/>
                <w:bCs/>
                <w:sz w:val="20"/>
                <w:szCs w:val="20"/>
              </w:rPr>
            </w:pPr>
          </w:p>
          <w:p w14:paraId="493CB52A" w14:textId="77777777" w:rsidR="000B3CF2" w:rsidRPr="008520DC" w:rsidRDefault="000B3CF2" w:rsidP="00931939">
            <w:pPr>
              <w:autoSpaceDE w:val="0"/>
              <w:autoSpaceDN w:val="0"/>
              <w:adjustRightInd w:val="0"/>
              <w:spacing w:after="0" w:line="240" w:lineRule="auto"/>
              <w:rPr>
                <w:rFonts w:ascii="Arial" w:hAnsi="Arial" w:cs="Arial"/>
                <w:bCs/>
                <w:sz w:val="20"/>
                <w:szCs w:val="20"/>
              </w:rPr>
            </w:pPr>
          </w:p>
          <w:p w14:paraId="0BF6F991" w14:textId="077AB3C4" w:rsidR="000B3CF2" w:rsidRPr="008520DC" w:rsidRDefault="000B3CF2" w:rsidP="00931939">
            <w:pPr>
              <w:autoSpaceDE w:val="0"/>
              <w:autoSpaceDN w:val="0"/>
              <w:adjustRightInd w:val="0"/>
              <w:spacing w:after="0" w:line="240" w:lineRule="auto"/>
              <w:rPr>
                <w:rFonts w:ascii="Arial" w:hAnsi="Arial" w:cs="Arial"/>
                <w:color w:val="000000"/>
                <w:sz w:val="20"/>
                <w:szCs w:val="20"/>
                <w:lang w:eastAsia="en-GB"/>
              </w:rPr>
            </w:pPr>
          </w:p>
        </w:tc>
        <w:tc>
          <w:tcPr>
            <w:tcW w:w="5879" w:type="dxa"/>
          </w:tcPr>
          <w:p w14:paraId="1CD0EBEC" w14:textId="77777777" w:rsidR="000B3CF2" w:rsidRPr="007406CF" w:rsidRDefault="000B3CF2" w:rsidP="00931939">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0C87B921" w14:textId="77777777" w:rsidTr="000B3CF2">
        <w:trPr>
          <w:gridAfter w:val="1"/>
          <w:wAfter w:w="34" w:type="dxa"/>
          <w:trHeight w:val="567"/>
        </w:trPr>
        <w:tc>
          <w:tcPr>
            <w:tcW w:w="4464" w:type="dxa"/>
          </w:tcPr>
          <w:p w14:paraId="06D9D733" w14:textId="02B957B9" w:rsidR="000B3CF2" w:rsidRPr="008520DC" w:rsidRDefault="000B3CF2" w:rsidP="00B620A4">
            <w:pPr>
              <w:autoSpaceDE w:val="0"/>
              <w:autoSpaceDN w:val="0"/>
              <w:adjustRightInd w:val="0"/>
              <w:spacing w:after="0" w:line="240" w:lineRule="auto"/>
              <w:rPr>
                <w:rFonts w:ascii="Arial" w:hAnsi="Arial" w:cs="Arial"/>
                <w:sz w:val="20"/>
                <w:szCs w:val="20"/>
                <w:lang w:eastAsia="en-GB"/>
              </w:rPr>
            </w:pPr>
            <w:permStart w:id="36190811" w:edGrp="everyone" w:colFirst="1" w:colLast="1"/>
            <w:permEnd w:id="184309552"/>
            <w:r w:rsidRPr="008520DC">
              <w:rPr>
                <w:rFonts w:ascii="Arial" w:hAnsi="Arial" w:cs="Arial"/>
                <w:color w:val="000000"/>
                <w:sz w:val="20"/>
                <w:szCs w:val="20"/>
                <w:lang w:eastAsia="en-GB"/>
              </w:rPr>
              <w:t xml:space="preserve">Ground inspection - </w:t>
            </w:r>
          </w:p>
          <w:p w14:paraId="00395CBA" w14:textId="77777777" w:rsidR="000B3CF2" w:rsidRPr="008520DC" w:rsidRDefault="000B3CF2" w:rsidP="00B620A4">
            <w:pPr>
              <w:autoSpaceDE w:val="0"/>
              <w:autoSpaceDN w:val="0"/>
              <w:adjustRightInd w:val="0"/>
              <w:spacing w:after="0" w:line="240" w:lineRule="auto"/>
              <w:rPr>
                <w:rFonts w:ascii="Arial" w:hAnsi="Arial" w:cs="Arial"/>
                <w:sz w:val="20"/>
                <w:szCs w:val="20"/>
                <w:lang w:eastAsia="en-GB"/>
              </w:rPr>
            </w:pPr>
          </w:p>
          <w:p w14:paraId="7DFE9E59" w14:textId="77777777" w:rsidR="000B3CF2" w:rsidRPr="008520DC" w:rsidRDefault="000B3CF2" w:rsidP="00B620A4">
            <w:pPr>
              <w:autoSpaceDE w:val="0"/>
              <w:autoSpaceDN w:val="0"/>
              <w:adjustRightInd w:val="0"/>
              <w:spacing w:after="0" w:line="240" w:lineRule="auto"/>
              <w:rPr>
                <w:rFonts w:ascii="Arial" w:hAnsi="Arial" w:cs="Arial"/>
                <w:sz w:val="20"/>
                <w:szCs w:val="20"/>
                <w:lang w:eastAsia="en-GB"/>
              </w:rPr>
            </w:pPr>
          </w:p>
          <w:p w14:paraId="26BDCB16" w14:textId="30C814FC" w:rsidR="000B3CF2" w:rsidRPr="008520DC" w:rsidRDefault="000B3CF2" w:rsidP="00B620A4">
            <w:pPr>
              <w:autoSpaceDE w:val="0"/>
              <w:autoSpaceDN w:val="0"/>
              <w:adjustRightInd w:val="0"/>
              <w:spacing w:after="0" w:line="240" w:lineRule="auto"/>
              <w:rPr>
                <w:rFonts w:ascii="Arial" w:hAnsi="Arial" w:cs="Arial"/>
                <w:color w:val="000000"/>
                <w:sz w:val="20"/>
                <w:szCs w:val="20"/>
                <w:lang w:eastAsia="en-GB"/>
              </w:rPr>
            </w:pPr>
          </w:p>
        </w:tc>
        <w:tc>
          <w:tcPr>
            <w:tcW w:w="5879" w:type="dxa"/>
          </w:tcPr>
          <w:p w14:paraId="5A24E0B5" w14:textId="77777777" w:rsidR="000B3CF2" w:rsidRPr="007406CF" w:rsidRDefault="000B3CF2" w:rsidP="00B620A4">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208E288E" w14:textId="77777777" w:rsidTr="000B3CF2">
        <w:trPr>
          <w:gridAfter w:val="1"/>
          <w:wAfter w:w="34" w:type="dxa"/>
          <w:trHeight w:val="567"/>
        </w:trPr>
        <w:tc>
          <w:tcPr>
            <w:tcW w:w="4464" w:type="dxa"/>
          </w:tcPr>
          <w:p w14:paraId="7841D460" w14:textId="7AEFB61C" w:rsidR="000B3CF2" w:rsidRPr="008520DC" w:rsidRDefault="000B3CF2" w:rsidP="00E778C8">
            <w:pPr>
              <w:spacing w:after="240" w:line="240" w:lineRule="auto"/>
              <w:rPr>
                <w:rFonts w:ascii="Arial" w:hAnsi="Arial" w:cs="Arial"/>
                <w:bCs/>
                <w:sz w:val="20"/>
                <w:szCs w:val="20"/>
              </w:rPr>
            </w:pPr>
            <w:permStart w:id="338181697" w:edGrp="everyone" w:colFirst="1" w:colLast="1"/>
            <w:permEnd w:id="36190811"/>
            <w:r w:rsidRPr="008520DC">
              <w:rPr>
                <w:rFonts w:ascii="Arial" w:hAnsi="Arial" w:cs="Arial"/>
                <w:bCs/>
                <w:sz w:val="20"/>
                <w:szCs w:val="20"/>
              </w:rPr>
              <w:t>Regulations &amp; Teamwork - Discuss regulations/signals with colleague as you do the inspections</w:t>
            </w:r>
          </w:p>
          <w:p w14:paraId="2859DE3E" w14:textId="77777777" w:rsidR="000B3CF2" w:rsidRPr="008520DC" w:rsidRDefault="000B3CF2" w:rsidP="00E778C8">
            <w:pPr>
              <w:spacing w:after="240" w:line="240" w:lineRule="auto"/>
              <w:rPr>
                <w:rFonts w:ascii="Arial" w:hAnsi="Arial" w:cs="Arial"/>
                <w:bCs/>
                <w:sz w:val="20"/>
                <w:szCs w:val="20"/>
              </w:rPr>
            </w:pPr>
          </w:p>
          <w:p w14:paraId="4DD5E09C" w14:textId="3FC09A3A" w:rsidR="000B3CF2" w:rsidRPr="008520DC" w:rsidRDefault="000B3CF2" w:rsidP="00931939">
            <w:pPr>
              <w:autoSpaceDE w:val="0"/>
              <w:autoSpaceDN w:val="0"/>
              <w:adjustRightInd w:val="0"/>
              <w:spacing w:after="0" w:line="240" w:lineRule="auto"/>
              <w:rPr>
                <w:rFonts w:ascii="Arial" w:hAnsi="Arial" w:cs="Arial"/>
                <w:color w:val="000000"/>
                <w:sz w:val="20"/>
                <w:szCs w:val="20"/>
                <w:lang w:eastAsia="en-GB"/>
              </w:rPr>
            </w:pPr>
          </w:p>
        </w:tc>
        <w:tc>
          <w:tcPr>
            <w:tcW w:w="5879" w:type="dxa"/>
          </w:tcPr>
          <w:p w14:paraId="21168E4D" w14:textId="77777777" w:rsidR="000B3CF2" w:rsidRPr="007406CF" w:rsidRDefault="000B3CF2" w:rsidP="00931939">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66C8B17C" w14:textId="77777777" w:rsidTr="000B3CF2">
        <w:trPr>
          <w:gridAfter w:val="1"/>
          <w:wAfter w:w="34" w:type="dxa"/>
          <w:trHeight w:val="567"/>
        </w:trPr>
        <w:tc>
          <w:tcPr>
            <w:tcW w:w="4464" w:type="dxa"/>
          </w:tcPr>
          <w:p w14:paraId="6C6E20FA" w14:textId="0125B83A" w:rsidR="000B3CF2" w:rsidRPr="008520DC" w:rsidRDefault="000B3CF2" w:rsidP="008520DC">
            <w:pPr>
              <w:autoSpaceDE w:val="0"/>
              <w:autoSpaceDN w:val="0"/>
              <w:adjustRightInd w:val="0"/>
              <w:spacing w:after="0" w:line="240" w:lineRule="auto"/>
              <w:rPr>
                <w:rFonts w:ascii="Arial" w:hAnsi="Arial" w:cs="Arial"/>
                <w:bCs/>
                <w:sz w:val="20"/>
                <w:szCs w:val="20"/>
              </w:rPr>
            </w:pPr>
            <w:permStart w:id="2003063095" w:edGrp="everyone" w:colFirst="1" w:colLast="1"/>
            <w:permEnd w:id="338181697"/>
            <w:r w:rsidRPr="008520DC">
              <w:rPr>
                <w:rFonts w:ascii="Arial" w:hAnsi="Arial" w:cs="Arial"/>
                <w:color w:val="000000"/>
                <w:sz w:val="20"/>
                <w:szCs w:val="20"/>
                <w:lang w:eastAsia="en-GB"/>
              </w:rPr>
              <w:t>Scorers</w:t>
            </w:r>
            <w:r w:rsidRPr="008520DC">
              <w:rPr>
                <w:rFonts w:ascii="Arial" w:hAnsi="Arial" w:cs="Arial"/>
                <w:bCs/>
                <w:color w:val="2F5496" w:themeColor="accent1" w:themeShade="BF"/>
                <w:sz w:val="20"/>
                <w:szCs w:val="20"/>
              </w:rPr>
              <w:t xml:space="preserve"> - </w:t>
            </w:r>
            <w:r w:rsidRPr="008520DC">
              <w:rPr>
                <w:rFonts w:ascii="Arial" w:hAnsi="Arial" w:cs="Arial"/>
                <w:bCs/>
                <w:sz w:val="20"/>
                <w:szCs w:val="20"/>
              </w:rPr>
              <w:t>what would you ask or check with them</w:t>
            </w:r>
            <w:r>
              <w:rPr>
                <w:rFonts w:ascii="Arial" w:hAnsi="Arial" w:cs="Arial"/>
                <w:bCs/>
                <w:sz w:val="20"/>
                <w:szCs w:val="20"/>
              </w:rPr>
              <w:t>?</w:t>
            </w:r>
          </w:p>
          <w:p w14:paraId="2E48B4CA" w14:textId="77777777" w:rsidR="000B3CF2" w:rsidRPr="008520DC" w:rsidRDefault="000B3CF2" w:rsidP="008520DC">
            <w:pPr>
              <w:autoSpaceDE w:val="0"/>
              <w:autoSpaceDN w:val="0"/>
              <w:adjustRightInd w:val="0"/>
              <w:spacing w:after="0" w:line="240" w:lineRule="auto"/>
              <w:rPr>
                <w:rFonts w:ascii="Arial" w:hAnsi="Arial" w:cs="Arial"/>
                <w:bCs/>
                <w:sz w:val="20"/>
                <w:szCs w:val="20"/>
              </w:rPr>
            </w:pPr>
          </w:p>
          <w:p w14:paraId="093FDB6E" w14:textId="0F3E8482" w:rsidR="000B3CF2" w:rsidRPr="008520DC" w:rsidRDefault="000B3CF2" w:rsidP="008520DC">
            <w:pPr>
              <w:autoSpaceDE w:val="0"/>
              <w:autoSpaceDN w:val="0"/>
              <w:adjustRightInd w:val="0"/>
              <w:spacing w:after="0" w:line="240" w:lineRule="auto"/>
              <w:rPr>
                <w:rFonts w:ascii="Arial" w:hAnsi="Arial" w:cs="Arial"/>
                <w:bCs/>
                <w:sz w:val="20"/>
                <w:szCs w:val="20"/>
              </w:rPr>
            </w:pPr>
          </w:p>
        </w:tc>
        <w:tc>
          <w:tcPr>
            <w:tcW w:w="5879" w:type="dxa"/>
          </w:tcPr>
          <w:p w14:paraId="71D1AD93" w14:textId="77777777" w:rsidR="000B3CF2" w:rsidRPr="007E4C92" w:rsidRDefault="000B3CF2" w:rsidP="00F51553">
            <w:pPr>
              <w:keepNext/>
              <w:autoSpaceDE w:val="0"/>
              <w:autoSpaceDN w:val="0"/>
              <w:adjustRightInd w:val="0"/>
              <w:spacing w:after="0" w:line="240" w:lineRule="auto"/>
              <w:rPr>
                <w:rFonts w:ascii="Arial" w:hAnsi="Arial" w:cs="Arial"/>
                <w:color w:val="000000"/>
                <w:sz w:val="20"/>
                <w:szCs w:val="20"/>
                <w:lang w:eastAsia="en-GB"/>
              </w:rPr>
            </w:pPr>
          </w:p>
        </w:tc>
      </w:tr>
      <w:tr w:rsidR="000B3CF2" w:rsidRPr="007406CF" w14:paraId="3D9D95CD" w14:textId="77777777" w:rsidTr="000B3CF2">
        <w:trPr>
          <w:gridAfter w:val="1"/>
          <w:wAfter w:w="34" w:type="dxa"/>
          <w:trHeight w:val="567"/>
        </w:trPr>
        <w:tc>
          <w:tcPr>
            <w:tcW w:w="4464" w:type="dxa"/>
          </w:tcPr>
          <w:p w14:paraId="68D12CF9" w14:textId="6C407DC4" w:rsidR="000B3CF2" w:rsidRPr="008520DC" w:rsidRDefault="000B3CF2" w:rsidP="008520DC">
            <w:pPr>
              <w:autoSpaceDE w:val="0"/>
              <w:autoSpaceDN w:val="0"/>
              <w:adjustRightInd w:val="0"/>
              <w:spacing w:after="0" w:line="240" w:lineRule="auto"/>
              <w:rPr>
                <w:rFonts w:ascii="Arial" w:hAnsi="Arial" w:cs="Arial"/>
                <w:bCs/>
                <w:sz w:val="20"/>
                <w:szCs w:val="20"/>
              </w:rPr>
            </w:pPr>
            <w:permStart w:id="767131310" w:edGrp="everyone" w:colFirst="1" w:colLast="1"/>
            <w:permEnd w:id="2003063095"/>
            <w:r w:rsidRPr="008520DC">
              <w:rPr>
                <w:rFonts w:ascii="Arial" w:hAnsi="Arial" w:cs="Arial"/>
                <w:color w:val="000000"/>
                <w:sz w:val="20"/>
                <w:szCs w:val="20"/>
                <w:lang w:eastAsia="en-GB"/>
              </w:rPr>
              <w:t xml:space="preserve">Meet the Captains </w:t>
            </w:r>
            <w:r w:rsidRPr="008520DC">
              <w:rPr>
                <w:rFonts w:ascii="Arial" w:hAnsi="Arial" w:cs="Arial"/>
                <w:color w:val="2F5496" w:themeColor="accent1" w:themeShade="BF"/>
                <w:sz w:val="20"/>
                <w:szCs w:val="20"/>
                <w:lang w:eastAsia="en-GB"/>
              </w:rPr>
              <w:t xml:space="preserve">– </w:t>
            </w:r>
            <w:r w:rsidRPr="00C223C8">
              <w:rPr>
                <w:rFonts w:ascii="Arial" w:hAnsi="Arial" w:cs="Arial"/>
                <w:sz w:val="20"/>
                <w:szCs w:val="20"/>
                <w:lang w:eastAsia="en-GB"/>
              </w:rPr>
              <w:t>When &amp; Where. W</w:t>
            </w:r>
            <w:r w:rsidRPr="00C223C8">
              <w:rPr>
                <w:rFonts w:ascii="Arial" w:hAnsi="Arial" w:cs="Arial"/>
                <w:bCs/>
                <w:sz w:val="20"/>
                <w:szCs w:val="20"/>
              </w:rPr>
              <w:t>hat would you ask or check with them</w:t>
            </w:r>
            <w:r>
              <w:rPr>
                <w:rFonts w:ascii="Arial" w:hAnsi="Arial" w:cs="Arial"/>
                <w:bCs/>
                <w:sz w:val="20"/>
                <w:szCs w:val="20"/>
              </w:rPr>
              <w:t>?</w:t>
            </w:r>
          </w:p>
          <w:p w14:paraId="6E96871E" w14:textId="77777777" w:rsidR="000B3CF2" w:rsidRPr="008520DC" w:rsidRDefault="000B3CF2" w:rsidP="008520DC">
            <w:pPr>
              <w:autoSpaceDE w:val="0"/>
              <w:autoSpaceDN w:val="0"/>
              <w:adjustRightInd w:val="0"/>
              <w:spacing w:after="0" w:line="240" w:lineRule="auto"/>
              <w:rPr>
                <w:rFonts w:ascii="Arial" w:hAnsi="Arial" w:cs="Arial"/>
                <w:bCs/>
                <w:sz w:val="20"/>
                <w:szCs w:val="20"/>
              </w:rPr>
            </w:pPr>
          </w:p>
          <w:p w14:paraId="3C4DD609" w14:textId="3BB73056" w:rsidR="000B3CF2" w:rsidRPr="008520DC" w:rsidRDefault="000B3CF2" w:rsidP="00931939">
            <w:pPr>
              <w:autoSpaceDE w:val="0"/>
              <w:autoSpaceDN w:val="0"/>
              <w:adjustRightInd w:val="0"/>
              <w:spacing w:after="0" w:line="240" w:lineRule="auto"/>
              <w:rPr>
                <w:rFonts w:ascii="Arial" w:hAnsi="Arial" w:cs="Arial"/>
                <w:color w:val="000000"/>
                <w:sz w:val="20"/>
                <w:szCs w:val="20"/>
                <w:lang w:eastAsia="en-GB"/>
              </w:rPr>
            </w:pPr>
          </w:p>
        </w:tc>
        <w:tc>
          <w:tcPr>
            <w:tcW w:w="5879" w:type="dxa"/>
          </w:tcPr>
          <w:p w14:paraId="1118F801" w14:textId="77777777" w:rsidR="000B3CF2" w:rsidRPr="007E4C92" w:rsidRDefault="000B3CF2" w:rsidP="00931939">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6A2A6230" w14:textId="77777777" w:rsidTr="000B3CF2">
        <w:trPr>
          <w:gridAfter w:val="1"/>
          <w:wAfter w:w="34" w:type="dxa"/>
          <w:trHeight w:val="567"/>
        </w:trPr>
        <w:tc>
          <w:tcPr>
            <w:tcW w:w="4464" w:type="dxa"/>
          </w:tcPr>
          <w:p w14:paraId="5E7FFE2D" w14:textId="77777777" w:rsidR="000B3CF2" w:rsidRPr="008520DC" w:rsidRDefault="000B3CF2" w:rsidP="0053782D">
            <w:pPr>
              <w:autoSpaceDE w:val="0"/>
              <w:autoSpaceDN w:val="0"/>
              <w:adjustRightInd w:val="0"/>
              <w:spacing w:after="0" w:line="240" w:lineRule="auto"/>
              <w:rPr>
                <w:rFonts w:ascii="Arial" w:hAnsi="Arial" w:cs="Arial"/>
                <w:sz w:val="20"/>
                <w:szCs w:val="20"/>
                <w:lang w:eastAsia="en-GB"/>
              </w:rPr>
            </w:pPr>
            <w:permStart w:id="532625408" w:edGrp="everyone" w:colFirst="1" w:colLast="1"/>
            <w:permEnd w:id="767131310"/>
            <w:r w:rsidRPr="008520DC">
              <w:rPr>
                <w:rFonts w:ascii="Arial" w:hAnsi="Arial" w:cs="Arial"/>
                <w:color w:val="000000"/>
                <w:sz w:val="20"/>
                <w:szCs w:val="20"/>
                <w:lang w:eastAsia="en-GB"/>
              </w:rPr>
              <w:t xml:space="preserve">The Balls – </w:t>
            </w:r>
            <w:r w:rsidRPr="008520DC">
              <w:rPr>
                <w:rFonts w:ascii="Arial" w:hAnsi="Arial" w:cs="Arial"/>
                <w:sz w:val="20"/>
                <w:szCs w:val="20"/>
                <w:lang w:eastAsia="en-GB"/>
              </w:rPr>
              <w:t>When would you get them?</w:t>
            </w:r>
          </w:p>
          <w:p w14:paraId="7E4C528B" w14:textId="77777777" w:rsidR="000B3CF2" w:rsidRPr="008520DC" w:rsidRDefault="000B3CF2" w:rsidP="0053782D">
            <w:pPr>
              <w:autoSpaceDE w:val="0"/>
              <w:autoSpaceDN w:val="0"/>
              <w:adjustRightInd w:val="0"/>
              <w:spacing w:after="0" w:line="240" w:lineRule="auto"/>
              <w:rPr>
                <w:rFonts w:ascii="Arial" w:hAnsi="Arial" w:cs="Arial"/>
                <w:color w:val="000000"/>
                <w:sz w:val="20"/>
                <w:szCs w:val="20"/>
                <w:lang w:eastAsia="en-GB"/>
              </w:rPr>
            </w:pPr>
          </w:p>
          <w:p w14:paraId="6188A3CD" w14:textId="5FBD5AAC" w:rsidR="000B3CF2" w:rsidRPr="008520DC" w:rsidRDefault="000B3CF2" w:rsidP="0053782D">
            <w:pPr>
              <w:autoSpaceDE w:val="0"/>
              <w:autoSpaceDN w:val="0"/>
              <w:adjustRightInd w:val="0"/>
              <w:spacing w:after="0" w:line="240" w:lineRule="auto"/>
              <w:rPr>
                <w:rFonts w:ascii="Arial" w:hAnsi="Arial" w:cs="Arial"/>
                <w:color w:val="000000"/>
                <w:sz w:val="20"/>
                <w:szCs w:val="20"/>
                <w:lang w:eastAsia="en-GB"/>
              </w:rPr>
            </w:pPr>
          </w:p>
        </w:tc>
        <w:tc>
          <w:tcPr>
            <w:tcW w:w="5879" w:type="dxa"/>
          </w:tcPr>
          <w:p w14:paraId="5200D081" w14:textId="09AA0976" w:rsidR="000B3CF2" w:rsidRPr="007E4C92" w:rsidRDefault="000B3CF2" w:rsidP="00FC60D0">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4FD29FC2" w14:textId="77777777" w:rsidTr="000B3CF2">
        <w:trPr>
          <w:gridAfter w:val="1"/>
          <w:wAfter w:w="34" w:type="dxa"/>
          <w:trHeight w:val="567"/>
        </w:trPr>
        <w:tc>
          <w:tcPr>
            <w:tcW w:w="4464" w:type="dxa"/>
          </w:tcPr>
          <w:p w14:paraId="1DD6BB6F" w14:textId="77777777" w:rsidR="000B3CF2" w:rsidRPr="008520DC" w:rsidRDefault="000B3CF2" w:rsidP="00FC236D">
            <w:pPr>
              <w:spacing w:after="240" w:line="240" w:lineRule="auto"/>
              <w:rPr>
                <w:rFonts w:ascii="Arial" w:hAnsi="Arial" w:cs="Arial"/>
                <w:bCs/>
                <w:sz w:val="20"/>
                <w:szCs w:val="20"/>
              </w:rPr>
            </w:pPr>
            <w:permStart w:id="2079460608" w:edGrp="everyone" w:colFirst="1" w:colLast="1"/>
            <w:permEnd w:id="532625408"/>
            <w:r w:rsidRPr="008520DC">
              <w:rPr>
                <w:rFonts w:ascii="Arial" w:hAnsi="Arial" w:cs="Arial"/>
                <w:bCs/>
                <w:sz w:val="20"/>
                <w:szCs w:val="20"/>
              </w:rPr>
              <w:lastRenderedPageBreak/>
              <w:t xml:space="preserve">The Toss and what to say </w:t>
            </w:r>
          </w:p>
          <w:p w14:paraId="7705BDA0" w14:textId="0B963E0A" w:rsidR="000B3CF2" w:rsidRPr="008520DC" w:rsidRDefault="000B3CF2" w:rsidP="00FC236D">
            <w:pPr>
              <w:spacing w:after="240" w:line="240" w:lineRule="auto"/>
              <w:rPr>
                <w:rFonts w:ascii="Arial" w:hAnsi="Arial" w:cs="Arial"/>
                <w:bCs/>
                <w:color w:val="2F5496" w:themeColor="accent1" w:themeShade="BF"/>
                <w:sz w:val="20"/>
                <w:szCs w:val="20"/>
              </w:rPr>
            </w:pPr>
          </w:p>
        </w:tc>
        <w:tc>
          <w:tcPr>
            <w:tcW w:w="5879" w:type="dxa"/>
          </w:tcPr>
          <w:p w14:paraId="32489C6F" w14:textId="77777777" w:rsidR="000B3CF2" w:rsidRPr="007E4C92" w:rsidRDefault="000B3CF2" w:rsidP="00FC60D0">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71347038" w14:textId="77777777" w:rsidTr="000B3CF2">
        <w:trPr>
          <w:gridAfter w:val="1"/>
          <w:wAfter w:w="34" w:type="dxa"/>
          <w:trHeight w:val="567"/>
        </w:trPr>
        <w:tc>
          <w:tcPr>
            <w:tcW w:w="4464" w:type="dxa"/>
          </w:tcPr>
          <w:p w14:paraId="5E47A37A" w14:textId="1D87BA06" w:rsidR="000B3CF2" w:rsidRPr="008520DC" w:rsidRDefault="000B3CF2" w:rsidP="00F94F48">
            <w:pPr>
              <w:spacing w:after="240" w:line="240" w:lineRule="auto"/>
              <w:rPr>
                <w:rFonts w:ascii="Arial" w:hAnsi="Arial" w:cs="Arial"/>
                <w:bCs/>
                <w:color w:val="2F5496" w:themeColor="accent1" w:themeShade="BF"/>
                <w:sz w:val="20"/>
                <w:szCs w:val="20"/>
                <w:lang w:eastAsia="en-GB"/>
              </w:rPr>
            </w:pPr>
            <w:permStart w:id="1828997330" w:edGrp="everyone" w:colFirst="1" w:colLast="1"/>
            <w:permEnd w:id="2079460608"/>
            <w:r w:rsidRPr="008520DC">
              <w:rPr>
                <w:rFonts w:ascii="Arial" w:hAnsi="Arial" w:cs="Arial"/>
                <w:bCs/>
                <w:sz w:val="20"/>
                <w:szCs w:val="20"/>
              </w:rPr>
              <w:t>5-minute drill</w:t>
            </w:r>
            <w:r w:rsidRPr="008520DC">
              <w:rPr>
                <w:rFonts w:ascii="Arial" w:hAnsi="Arial" w:cs="Arial"/>
                <w:bCs/>
                <w:color w:val="2F5496" w:themeColor="accent1" w:themeShade="BF"/>
                <w:sz w:val="20"/>
                <w:szCs w:val="20"/>
              </w:rPr>
              <w:t xml:space="preserve">, </w:t>
            </w:r>
            <w:r w:rsidRPr="008520DC">
              <w:rPr>
                <w:rFonts w:ascii="Arial" w:hAnsi="Arial" w:cs="Arial"/>
                <w:bCs/>
                <w:sz w:val="20"/>
                <w:szCs w:val="20"/>
              </w:rPr>
              <w:t xml:space="preserve">what would you do from ringing the bell to calling play </w:t>
            </w:r>
          </w:p>
        </w:tc>
        <w:tc>
          <w:tcPr>
            <w:tcW w:w="5879" w:type="dxa"/>
          </w:tcPr>
          <w:p w14:paraId="7D575C87" w14:textId="77777777" w:rsidR="000B3CF2" w:rsidRPr="007E4C92" w:rsidRDefault="000B3CF2" w:rsidP="00931939">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65EC7F59" w14:textId="77777777" w:rsidTr="000B3CF2">
        <w:trPr>
          <w:gridAfter w:val="1"/>
          <w:wAfter w:w="34" w:type="dxa"/>
          <w:trHeight w:val="567"/>
        </w:trPr>
        <w:tc>
          <w:tcPr>
            <w:tcW w:w="4464" w:type="dxa"/>
          </w:tcPr>
          <w:p w14:paraId="1448E663" w14:textId="77777777" w:rsidR="000B3CF2" w:rsidRPr="008520DC" w:rsidRDefault="000B3CF2" w:rsidP="00C51254">
            <w:pPr>
              <w:spacing w:after="240" w:line="240" w:lineRule="auto"/>
              <w:rPr>
                <w:rFonts w:ascii="Arial" w:hAnsi="Arial" w:cs="Arial"/>
                <w:bCs/>
                <w:sz w:val="20"/>
                <w:szCs w:val="20"/>
              </w:rPr>
            </w:pPr>
            <w:permStart w:id="2088055857" w:edGrp="everyone" w:colFirst="1" w:colLast="1"/>
            <w:permEnd w:id="1828997330"/>
            <w:r w:rsidRPr="008520DC">
              <w:rPr>
                <w:rFonts w:ascii="Arial" w:hAnsi="Arial" w:cs="Arial"/>
                <w:bCs/>
                <w:sz w:val="20"/>
                <w:szCs w:val="20"/>
              </w:rPr>
              <w:t xml:space="preserve">Positioning and movement </w:t>
            </w:r>
          </w:p>
          <w:p w14:paraId="03C1FA66" w14:textId="5B27788F" w:rsidR="000B3CF2" w:rsidRPr="008520DC" w:rsidRDefault="000B3CF2" w:rsidP="00C51254">
            <w:pPr>
              <w:spacing w:after="240" w:line="240" w:lineRule="auto"/>
              <w:rPr>
                <w:rFonts w:ascii="Arial" w:hAnsi="Arial" w:cs="Arial"/>
                <w:bCs/>
                <w:color w:val="2F5496" w:themeColor="accent1" w:themeShade="BF"/>
                <w:sz w:val="20"/>
                <w:szCs w:val="20"/>
                <w:lang w:eastAsia="en-GB"/>
              </w:rPr>
            </w:pPr>
          </w:p>
        </w:tc>
        <w:tc>
          <w:tcPr>
            <w:tcW w:w="5879" w:type="dxa"/>
          </w:tcPr>
          <w:p w14:paraId="43AFDDD1" w14:textId="77777777" w:rsidR="000B3CF2" w:rsidRPr="007E4C92" w:rsidRDefault="000B3CF2" w:rsidP="00931939">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60FDD309" w14:textId="77777777" w:rsidTr="000B3CF2">
        <w:trPr>
          <w:gridAfter w:val="1"/>
          <w:wAfter w:w="34" w:type="dxa"/>
          <w:trHeight w:val="567"/>
        </w:trPr>
        <w:tc>
          <w:tcPr>
            <w:tcW w:w="4464" w:type="dxa"/>
          </w:tcPr>
          <w:p w14:paraId="062DB73B" w14:textId="77777777" w:rsidR="000B3CF2" w:rsidRPr="008520DC" w:rsidRDefault="000B3CF2" w:rsidP="009220D6">
            <w:pPr>
              <w:spacing w:after="240" w:line="240" w:lineRule="auto"/>
              <w:rPr>
                <w:rFonts w:ascii="Arial" w:hAnsi="Arial" w:cs="Arial"/>
                <w:bCs/>
                <w:color w:val="2F5496" w:themeColor="accent1" w:themeShade="BF"/>
                <w:sz w:val="20"/>
                <w:szCs w:val="20"/>
              </w:rPr>
            </w:pPr>
            <w:permStart w:id="1129997076" w:edGrp="everyone" w:colFirst="1" w:colLast="1"/>
            <w:permEnd w:id="2088055857"/>
            <w:r w:rsidRPr="008520DC">
              <w:rPr>
                <w:rFonts w:ascii="Arial" w:hAnsi="Arial" w:cs="Arial"/>
                <w:bCs/>
                <w:sz w:val="20"/>
                <w:szCs w:val="20"/>
              </w:rPr>
              <w:t>Handover of pitch between overs-</w:t>
            </w:r>
            <w:r w:rsidRPr="008520DC">
              <w:rPr>
                <w:rFonts w:ascii="Arial" w:hAnsi="Arial" w:cs="Arial"/>
                <w:bCs/>
                <w:color w:val="2F5496" w:themeColor="accent1" w:themeShade="BF"/>
                <w:sz w:val="20"/>
                <w:szCs w:val="20"/>
              </w:rPr>
              <w:t xml:space="preserve"> </w:t>
            </w:r>
          </w:p>
          <w:p w14:paraId="3CDE6D9F" w14:textId="73A1CD24" w:rsidR="000B3CF2" w:rsidRPr="008520DC" w:rsidRDefault="000B3CF2" w:rsidP="009220D6">
            <w:pPr>
              <w:spacing w:after="240" w:line="240" w:lineRule="auto"/>
              <w:rPr>
                <w:rFonts w:ascii="Arial" w:hAnsi="Arial" w:cs="Arial"/>
                <w:bCs/>
                <w:color w:val="2F5496" w:themeColor="accent1" w:themeShade="BF"/>
                <w:sz w:val="20"/>
                <w:szCs w:val="20"/>
                <w:lang w:eastAsia="en-GB"/>
              </w:rPr>
            </w:pPr>
          </w:p>
        </w:tc>
        <w:tc>
          <w:tcPr>
            <w:tcW w:w="5879" w:type="dxa"/>
          </w:tcPr>
          <w:p w14:paraId="3C204301" w14:textId="77777777" w:rsidR="000B3CF2" w:rsidRPr="007E4C92" w:rsidRDefault="000B3CF2" w:rsidP="00931939">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167505E0" w14:textId="77777777" w:rsidTr="000B3CF2">
        <w:trPr>
          <w:gridAfter w:val="1"/>
          <w:wAfter w:w="34" w:type="dxa"/>
          <w:trHeight w:val="567"/>
        </w:trPr>
        <w:tc>
          <w:tcPr>
            <w:tcW w:w="4464" w:type="dxa"/>
          </w:tcPr>
          <w:p w14:paraId="0495E2E1" w14:textId="1A17FE81" w:rsidR="000B3CF2" w:rsidRPr="009220D6" w:rsidRDefault="000B3CF2" w:rsidP="009220D6">
            <w:pPr>
              <w:spacing w:after="240" w:line="240" w:lineRule="auto"/>
              <w:rPr>
                <w:rFonts w:ascii="Arial" w:hAnsi="Arial" w:cs="Arial"/>
                <w:bCs/>
                <w:color w:val="2F5496" w:themeColor="accent1" w:themeShade="BF"/>
                <w:sz w:val="20"/>
                <w:szCs w:val="20"/>
              </w:rPr>
            </w:pPr>
            <w:permStart w:id="210854948" w:edGrp="everyone" w:colFirst="1" w:colLast="1"/>
            <w:permEnd w:id="1129997076"/>
            <w:r w:rsidRPr="008520DC">
              <w:rPr>
                <w:rFonts w:ascii="Arial" w:hAnsi="Arial" w:cs="Arial"/>
                <w:bCs/>
                <w:sz w:val="20"/>
                <w:szCs w:val="20"/>
              </w:rPr>
              <w:t xml:space="preserve">Signals to scorers and each other </w:t>
            </w:r>
            <w:r w:rsidRPr="008520DC">
              <w:rPr>
                <w:rFonts w:ascii="Arial" w:hAnsi="Arial" w:cs="Arial"/>
                <w:bCs/>
                <w:color w:val="2F5496" w:themeColor="accent1" w:themeShade="BF"/>
                <w:sz w:val="20"/>
                <w:szCs w:val="20"/>
              </w:rPr>
              <w:t xml:space="preserve">– </w:t>
            </w:r>
          </w:p>
        </w:tc>
        <w:tc>
          <w:tcPr>
            <w:tcW w:w="5879" w:type="dxa"/>
          </w:tcPr>
          <w:p w14:paraId="052D86B7" w14:textId="77777777" w:rsidR="000B3CF2" w:rsidRPr="007E4C92" w:rsidRDefault="000B3CF2" w:rsidP="00931939">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2B6D17AB" w14:textId="77777777" w:rsidTr="000B3CF2">
        <w:trPr>
          <w:gridAfter w:val="1"/>
          <w:wAfter w:w="34" w:type="dxa"/>
          <w:trHeight w:val="567"/>
        </w:trPr>
        <w:tc>
          <w:tcPr>
            <w:tcW w:w="4464" w:type="dxa"/>
          </w:tcPr>
          <w:p w14:paraId="1A819662" w14:textId="2C8DB0F0" w:rsidR="000B3CF2" w:rsidRPr="008520DC" w:rsidRDefault="000B3CF2" w:rsidP="009220D6">
            <w:pPr>
              <w:autoSpaceDE w:val="0"/>
              <w:autoSpaceDN w:val="0"/>
              <w:adjustRightInd w:val="0"/>
              <w:spacing w:line="240" w:lineRule="auto"/>
              <w:rPr>
                <w:rFonts w:ascii="Arial" w:hAnsi="Arial" w:cs="Arial"/>
                <w:bCs/>
                <w:color w:val="2F5496" w:themeColor="accent1" w:themeShade="BF"/>
                <w:sz w:val="20"/>
                <w:szCs w:val="20"/>
              </w:rPr>
            </w:pPr>
            <w:permStart w:id="1029835333" w:edGrp="everyone" w:colFirst="1" w:colLast="1"/>
            <w:permEnd w:id="210854948"/>
            <w:r w:rsidRPr="008520DC">
              <w:rPr>
                <w:rFonts w:ascii="Arial" w:hAnsi="Arial" w:cs="Arial"/>
                <w:sz w:val="20"/>
                <w:szCs w:val="20"/>
              </w:rPr>
              <w:t xml:space="preserve">Record keeping - match cards </w:t>
            </w:r>
            <w:r w:rsidRPr="008520DC">
              <w:rPr>
                <w:rFonts w:ascii="Arial" w:hAnsi="Arial" w:cs="Arial"/>
                <w:bCs/>
                <w:sz w:val="20"/>
                <w:szCs w:val="20"/>
              </w:rPr>
              <w:t>–</w:t>
            </w:r>
            <w:r w:rsidRPr="008520DC">
              <w:rPr>
                <w:rFonts w:ascii="Arial" w:hAnsi="Arial" w:cs="Arial"/>
                <w:bCs/>
                <w:color w:val="2F5496" w:themeColor="accent1" w:themeShade="BF"/>
                <w:sz w:val="20"/>
                <w:szCs w:val="20"/>
              </w:rPr>
              <w:t xml:space="preserve"> </w:t>
            </w:r>
          </w:p>
        </w:tc>
        <w:tc>
          <w:tcPr>
            <w:tcW w:w="5879" w:type="dxa"/>
          </w:tcPr>
          <w:p w14:paraId="7872E7F8" w14:textId="77777777" w:rsidR="000B3CF2" w:rsidRPr="007406CF" w:rsidRDefault="000B3CF2" w:rsidP="00F51553">
            <w:pPr>
              <w:keepNext/>
              <w:autoSpaceDE w:val="0"/>
              <w:autoSpaceDN w:val="0"/>
              <w:adjustRightInd w:val="0"/>
              <w:spacing w:after="0" w:line="240" w:lineRule="auto"/>
              <w:rPr>
                <w:rFonts w:ascii="Arial" w:hAnsi="Arial" w:cs="Arial"/>
                <w:color w:val="000000"/>
                <w:sz w:val="20"/>
                <w:szCs w:val="20"/>
                <w:lang w:eastAsia="en-GB"/>
              </w:rPr>
            </w:pPr>
          </w:p>
        </w:tc>
      </w:tr>
      <w:tr w:rsidR="000B3CF2" w:rsidRPr="007406CF" w14:paraId="7152506C" w14:textId="77777777" w:rsidTr="000B3CF2">
        <w:trPr>
          <w:gridAfter w:val="1"/>
          <w:wAfter w:w="34" w:type="dxa"/>
          <w:trHeight w:val="567"/>
        </w:trPr>
        <w:tc>
          <w:tcPr>
            <w:tcW w:w="4464" w:type="dxa"/>
          </w:tcPr>
          <w:p w14:paraId="480744DF" w14:textId="6E21A537" w:rsidR="000B3CF2" w:rsidRPr="008520DC" w:rsidRDefault="000B3CF2" w:rsidP="001E6A29">
            <w:pPr>
              <w:spacing w:after="240" w:line="240" w:lineRule="auto"/>
              <w:rPr>
                <w:rFonts w:ascii="Arial" w:hAnsi="Arial" w:cs="Arial"/>
                <w:bCs/>
                <w:sz w:val="20"/>
                <w:szCs w:val="20"/>
              </w:rPr>
            </w:pPr>
            <w:permStart w:id="357640214" w:edGrp="everyone" w:colFirst="1" w:colLast="1"/>
            <w:permEnd w:id="1029835333"/>
            <w:r w:rsidRPr="008520DC">
              <w:rPr>
                <w:rFonts w:ascii="Arial" w:hAnsi="Arial" w:cs="Arial"/>
                <w:bCs/>
                <w:sz w:val="20"/>
                <w:szCs w:val="20"/>
              </w:rPr>
              <w:t>Check with scorers end of first innings and end of game</w:t>
            </w:r>
            <w:r w:rsidR="00B808F5">
              <w:rPr>
                <w:rFonts w:ascii="Arial" w:hAnsi="Arial" w:cs="Arial"/>
                <w:bCs/>
                <w:sz w:val="20"/>
                <w:szCs w:val="20"/>
              </w:rPr>
              <w:t>.</w:t>
            </w:r>
          </w:p>
          <w:p w14:paraId="1331D377" w14:textId="0B51466C" w:rsidR="000B3CF2" w:rsidRPr="008520DC" w:rsidRDefault="000B3CF2" w:rsidP="001E6A29">
            <w:pPr>
              <w:spacing w:after="240" w:line="240" w:lineRule="auto"/>
              <w:rPr>
                <w:rFonts w:ascii="Arial" w:hAnsi="Arial" w:cs="Arial"/>
                <w:bCs/>
                <w:sz w:val="20"/>
                <w:szCs w:val="20"/>
                <w:lang w:eastAsia="en-GB"/>
              </w:rPr>
            </w:pPr>
          </w:p>
        </w:tc>
        <w:tc>
          <w:tcPr>
            <w:tcW w:w="5879" w:type="dxa"/>
          </w:tcPr>
          <w:p w14:paraId="798A359F" w14:textId="77777777" w:rsidR="000B3CF2" w:rsidRPr="007406CF" w:rsidRDefault="000B3CF2" w:rsidP="00931939">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5828C45D" w14:textId="77777777" w:rsidTr="000B3CF2">
        <w:trPr>
          <w:gridAfter w:val="1"/>
          <w:wAfter w:w="34" w:type="dxa"/>
          <w:trHeight w:val="567"/>
        </w:trPr>
        <w:tc>
          <w:tcPr>
            <w:tcW w:w="4464" w:type="dxa"/>
          </w:tcPr>
          <w:p w14:paraId="3435724D" w14:textId="77777777" w:rsidR="000B3CF2" w:rsidRPr="008520DC" w:rsidRDefault="000B3CF2" w:rsidP="00931939">
            <w:pPr>
              <w:autoSpaceDE w:val="0"/>
              <w:autoSpaceDN w:val="0"/>
              <w:adjustRightInd w:val="0"/>
              <w:spacing w:after="0" w:line="240" w:lineRule="auto"/>
              <w:rPr>
                <w:rFonts w:ascii="Arial" w:hAnsi="Arial" w:cs="Arial"/>
                <w:sz w:val="20"/>
                <w:szCs w:val="20"/>
                <w:lang w:eastAsia="en-GB"/>
              </w:rPr>
            </w:pPr>
            <w:permStart w:id="1064382905" w:edGrp="everyone" w:colFirst="1" w:colLast="1"/>
            <w:permEnd w:id="357640214"/>
            <w:r w:rsidRPr="008520DC">
              <w:rPr>
                <w:rFonts w:ascii="Arial" w:hAnsi="Arial" w:cs="Arial"/>
                <w:sz w:val="20"/>
                <w:szCs w:val="20"/>
                <w:lang w:eastAsia="en-GB"/>
              </w:rPr>
              <w:t xml:space="preserve">Post-match paperwork </w:t>
            </w:r>
          </w:p>
          <w:p w14:paraId="6DEEEC1F" w14:textId="77777777" w:rsidR="000B3CF2" w:rsidRPr="008520DC" w:rsidRDefault="000B3CF2" w:rsidP="00931939">
            <w:pPr>
              <w:autoSpaceDE w:val="0"/>
              <w:autoSpaceDN w:val="0"/>
              <w:adjustRightInd w:val="0"/>
              <w:spacing w:after="0" w:line="240" w:lineRule="auto"/>
              <w:rPr>
                <w:rFonts w:ascii="Arial" w:hAnsi="Arial" w:cs="Arial"/>
                <w:sz w:val="20"/>
                <w:szCs w:val="20"/>
                <w:lang w:eastAsia="en-GB"/>
              </w:rPr>
            </w:pPr>
          </w:p>
          <w:p w14:paraId="4DFE15E4" w14:textId="77777777" w:rsidR="000B3CF2" w:rsidRPr="008520DC" w:rsidRDefault="000B3CF2" w:rsidP="00931939">
            <w:pPr>
              <w:autoSpaceDE w:val="0"/>
              <w:autoSpaceDN w:val="0"/>
              <w:adjustRightInd w:val="0"/>
              <w:spacing w:after="0" w:line="240" w:lineRule="auto"/>
              <w:rPr>
                <w:rFonts w:ascii="Arial" w:hAnsi="Arial" w:cs="Arial"/>
                <w:sz w:val="20"/>
                <w:szCs w:val="20"/>
                <w:lang w:eastAsia="en-GB"/>
              </w:rPr>
            </w:pPr>
          </w:p>
          <w:p w14:paraId="7DE43205" w14:textId="4A4180FC" w:rsidR="000B3CF2" w:rsidRPr="008520DC" w:rsidRDefault="000B3CF2" w:rsidP="00931939">
            <w:pPr>
              <w:autoSpaceDE w:val="0"/>
              <w:autoSpaceDN w:val="0"/>
              <w:adjustRightInd w:val="0"/>
              <w:spacing w:after="0" w:line="240" w:lineRule="auto"/>
              <w:rPr>
                <w:rFonts w:ascii="Arial" w:hAnsi="Arial" w:cs="Arial"/>
                <w:sz w:val="20"/>
                <w:szCs w:val="20"/>
                <w:lang w:eastAsia="en-GB"/>
              </w:rPr>
            </w:pPr>
          </w:p>
        </w:tc>
        <w:tc>
          <w:tcPr>
            <w:tcW w:w="5879" w:type="dxa"/>
          </w:tcPr>
          <w:p w14:paraId="365FF482" w14:textId="77777777" w:rsidR="000B3CF2" w:rsidRPr="007406CF" w:rsidRDefault="000B3CF2" w:rsidP="00931939">
            <w:pPr>
              <w:autoSpaceDE w:val="0"/>
              <w:autoSpaceDN w:val="0"/>
              <w:adjustRightInd w:val="0"/>
              <w:spacing w:after="0" w:line="240" w:lineRule="auto"/>
              <w:rPr>
                <w:rFonts w:ascii="Arial" w:hAnsi="Arial" w:cs="Arial"/>
                <w:color w:val="000000"/>
                <w:sz w:val="20"/>
                <w:szCs w:val="20"/>
                <w:lang w:eastAsia="en-GB"/>
              </w:rPr>
            </w:pPr>
          </w:p>
        </w:tc>
      </w:tr>
      <w:tr w:rsidR="000B3CF2" w:rsidRPr="007406CF" w14:paraId="11AD4B58" w14:textId="77777777" w:rsidTr="000B3CF2">
        <w:trPr>
          <w:gridAfter w:val="1"/>
          <w:wAfter w:w="34" w:type="dxa"/>
          <w:trHeight w:val="567"/>
        </w:trPr>
        <w:tc>
          <w:tcPr>
            <w:tcW w:w="4464" w:type="dxa"/>
          </w:tcPr>
          <w:p w14:paraId="55A57D53" w14:textId="77777777" w:rsidR="000B3CF2" w:rsidRPr="008520DC" w:rsidRDefault="000B3CF2" w:rsidP="00931939">
            <w:pPr>
              <w:autoSpaceDE w:val="0"/>
              <w:autoSpaceDN w:val="0"/>
              <w:adjustRightInd w:val="0"/>
              <w:spacing w:after="0" w:line="240" w:lineRule="auto"/>
              <w:rPr>
                <w:rFonts w:ascii="Arial" w:hAnsi="Arial" w:cs="Arial"/>
                <w:color w:val="000000"/>
                <w:sz w:val="20"/>
                <w:szCs w:val="20"/>
                <w:lang w:eastAsia="en-GB"/>
              </w:rPr>
            </w:pPr>
            <w:permStart w:id="3550951" w:edGrp="everyone" w:colFirst="1" w:colLast="1"/>
            <w:permEnd w:id="1064382905"/>
            <w:r w:rsidRPr="008520DC">
              <w:rPr>
                <w:rFonts w:ascii="Arial" w:hAnsi="Arial" w:cs="Arial"/>
                <w:color w:val="000000"/>
                <w:sz w:val="20"/>
                <w:szCs w:val="20"/>
                <w:lang w:eastAsia="en-GB"/>
              </w:rPr>
              <w:t>Briefing on use of WTU</w:t>
            </w:r>
          </w:p>
          <w:p w14:paraId="32448FE6" w14:textId="279ABD92" w:rsidR="000B3CF2" w:rsidRPr="008520DC" w:rsidRDefault="000B3CF2" w:rsidP="00931939">
            <w:pPr>
              <w:autoSpaceDE w:val="0"/>
              <w:autoSpaceDN w:val="0"/>
              <w:adjustRightInd w:val="0"/>
              <w:spacing w:after="0" w:line="240" w:lineRule="auto"/>
              <w:rPr>
                <w:rFonts w:ascii="Arial" w:hAnsi="Arial" w:cs="Arial"/>
                <w:color w:val="000000"/>
                <w:sz w:val="20"/>
                <w:szCs w:val="20"/>
                <w:lang w:eastAsia="en-GB"/>
              </w:rPr>
            </w:pPr>
          </w:p>
          <w:p w14:paraId="76675989" w14:textId="77777777" w:rsidR="000B3CF2" w:rsidRPr="008520DC" w:rsidRDefault="000B3CF2" w:rsidP="00931939">
            <w:pPr>
              <w:autoSpaceDE w:val="0"/>
              <w:autoSpaceDN w:val="0"/>
              <w:adjustRightInd w:val="0"/>
              <w:spacing w:after="0" w:line="240" w:lineRule="auto"/>
              <w:rPr>
                <w:rFonts w:ascii="Arial" w:hAnsi="Arial" w:cs="Arial"/>
                <w:color w:val="000000"/>
                <w:sz w:val="20"/>
                <w:szCs w:val="20"/>
                <w:lang w:eastAsia="en-GB"/>
              </w:rPr>
            </w:pPr>
          </w:p>
          <w:p w14:paraId="2F01FBFA" w14:textId="5EF32E50" w:rsidR="000B3CF2" w:rsidRPr="008520DC" w:rsidRDefault="000B3CF2" w:rsidP="00931939">
            <w:pPr>
              <w:autoSpaceDE w:val="0"/>
              <w:autoSpaceDN w:val="0"/>
              <w:adjustRightInd w:val="0"/>
              <w:spacing w:after="0" w:line="240" w:lineRule="auto"/>
              <w:rPr>
                <w:rFonts w:ascii="Arial" w:hAnsi="Arial" w:cs="Arial"/>
                <w:color w:val="000000"/>
                <w:sz w:val="20"/>
                <w:szCs w:val="20"/>
                <w:lang w:eastAsia="en-GB"/>
              </w:rPr>
            </w:pPr>
          </w:p>
        </w:tc>
        <w:tc>
          <w:tcPr>
            <w:tcW w:w="5879" w:type="dxa"/>
          </w:tcPr>
          <w:p w14:paraId="7A2C77A4" w14:textId="43FE6D58" w:rsidR="000B3CF2" w:rsidRPr="007406CF" w:rsidRDefault="000B3CF2" w:rsidP="00931939">
            <w:pPr>
              <w:autoSpaceDE w:val="0"/>
              <w:autoSpaceDN w:val="0"/>
              <w:adjustRightInd w:val="0"/>
              <w:spacing w:after="0" w:line="240" w:lineRule="auto"/>
              <w:rPr>
                <w:rFonts w:ascii="Arial" w:hAnsi="Arial" w:cs="Arial"/>
                <w:color w:val="000000"/>
                <w:sz w:val="20"/>
                <w:szCs w:val="20"/>
                <w:lang w:eastAsia="en-GB"/>
              </w:rPr>
            </w:pPr>
          </w:p>
        </w:tc>
      </w:tr>
      <w:permEnd w:id="3550951"/>
      <w:tr w:rsidR="002F4EBA" w:rsidRPr="000A74C2" w14:paraId="5F025F04" w14:textId="77777777" w:rsidTr="000B3CF2">
        <w:tc>
          <w:tcPr>
            <w:tcW w:w="10377" w:type="dxa"/>
            <w:gridSpan w:val="3"/>
            <w:shd w:val="clear" w:color="auto" w:fill="DDDDDD"/>
          </w:tcPr>
          <w:p w14:paraId="6FDBD189" w14:textId="1E6891FA" w:rsidR="002F4EBA" w:rsidRPr="002F4EBA" w:rsidRDefault="002F4EBA" w:rsidP="00A61E4A">
            <w:pPr>
              <w:keepNext/>
              <w:autoSpaceDE w:val="0"/>
              <w:autoSpaceDN w:val="0"/>
              <w:adjustRightInd w:val="0"/>
              <w:spacing w:after="0" w:line="240" w:lineRule="auto"/>
              <w:rPr>
                <w:rFonts w:ascii="Arial" w:hAnsi="Arial" w:cs="Arial"/>
                <w:sz w:val="20"/>
                <w:szCs w:val="20"/>
                <w:lang w:eastAsia="en-GB"/>
              </w:rPr>
            </w:pPr>
            <w:r w:rsidRPr="002F4EBA">
              <w:rPr>
                <w:rFonts w:ascii="Arial" w:hAnsi="Arial" w:cs="Arial"/>
                <w:color w:val="000000"/>
                <w:sz w:val="20"/>
                <w:szCs w:val="20"/>
                <w:lang w:eastAsia="en-GB"/>
              </w:rPr>
              <w:br w:type="page"/>
            </w:r>
            <w:r>
              <w:rPr>
                <w:rFonts w:ascii="Arial" w:hAnsi="Arial" w:cs="Arial"/>
                <w:color w:val="000000"/>
                <w:sz w:val="20"/>
                <w:szCs w:val="20"/>
                <w:lang w:eastAsia="en-GB"/>
              </w:rPr>
              <w:t xml:space="preserve">Any </w:t>
            </w:r>
            <w:r w:rsidRPr="002F4EBA">
              <w:rPr>
                <w:rFonts w:ascii="Arial" w:hAnsi="Arial" w:cs="Arial"/>
                <w:sz w:val="20"/>
                <w:szCs w:val="20"/>
                <w:lang w:eastAsia="en-GB"/>
              </w:rPr>
              <w:t xml:space="preserve">Additional </w:t>
            </w:r>
            <w:r w:rsidR="005E0C73">
              <w:rPr>
                <w:rFonts w:ascii="Arial" w:hAnsi="Arial" w:cs="Arial"/>
                <w:sz w:val="20"/>
                <w:szCs w:val="20"/>
                <w:lang w:eastAsia="en-GB"/>
              </w:rPr>
              <w:t>Activit</w:t>
            </w:r>
            <w:r w:rsidR="00F43DBE">
              <w:rPr>
                <w:rFonts w:ascii="Arial" w:hAnsi="Arial" w:cs="Arial"/>
                <w:sz w:val="20"/>
                <w:szCs w:val="20"/>
                <w:lang w:eastAsia="en-GB"/>
              </w:rPr>
              <w:t>ies</w:t>
            </w:r>
            <w:r w:rsidR="00A51115">
              <w:rPr>
                <w:rFonts w:ascii="Arial" w:hAnsi="Arial" w:cs="Arial"/>
                <w:sz w:val="20"/>
                <w:szCs w:val="20"/>
                <w:lang w:eastAsia="en-GB"/>
              </w:rPr>
              <w:t xml:space="preserve"> / Notes</w:t>
            </w:r>
          </w:p>
        </w:tc>
      </w:tr>
      <w:tr w:rsidR="002F4EBA" w:rsidRPr="000A74C2" w14:paraId="2B53C728" w14:textId="77777777" w:rsidTr="000B3CF2">
        <w:trPr>
          <w:trHeight w:val="5791"/>
        </w:trPr>
        <w:tc>
          <w:tcPr>
            <w:tcW w:w="10377" w:type="dxa"/>
            <w:gridSpan w:val="3"/>
          </w:tcPr>
          <w:p w14:paraId="05C9D64F" w14:textId="77777777" w:rsidR="008520DC" w:rsidRDefault="008520DC" w:rsidP="00A61E4A">
            <w:pPr>
              <w:autoSpaceDE w:val="0"/>
              <w:autoSpaceDN w:val="0"/>
              <w:adjustRightInd w:val="0"/>
              <w:spacing w:after="0" w:line="240" w:lineRule="auto"/>
              <w:rPr>
                <w:rFonts w:cs="Arial"/>
                <w:sz w:val="20"/>
                <w:szCs w:val="20"/>
                <w:lang w:eastAsia="en-GB"/>
              </w:rPr>
            </w:pPr>
            <w:permStart w:id="1984120512" w:edGrp="everyone"/>
            <w:permEnd w:id="1984120512"/>
          </w:p>
          <w:p w14:paraId="79040C2B" w14:textId="4A7857B7" w:rsidR="008520DC" w:rsidRPr="000A74C2" w:rsidRDefault="008520DC" w:rsidP="00A61E4A">
            <w:pPr>
              <w:autoSpaceDE w:val="0"/>
              <w:autoSpaceDN w:val="0"/>
              <w:adjustRightInd w:val="0"/>
              <w:spacing w:after="0" w:line="240" w:lineRule="auto"/>
              <w:rPr>
                <w:rFonts w:cs="Arial"/>
                <w:sz w:val="20"/>
                <w:szCs w:val="20"/>
                <w:lang w:eastAsia="en-GB"/>
              </w:rPr>
            </w:pPr>
          </w:p>
        </w:tc>
      </w:tr>
    </w:tbl>
    <w:p w14:paraId="6B17AE7B" w14:textId="77777777" w:rsidR="00210668" w:rsidRDefault="00210668">
      <w:r>
        <w:br w:type="page"/>
      </w:r>
    </w:p>
    <w:tbl>
      <w:tblPr>
        <w:tblStyle w:val="TableGrid"/>
        <w:tblpPr w:leftFromText="180" w:rightFromText="180" w:vertAnchor="text" w:horzAnchor="margin" w:tblpY="846"/>
        <w:tblW w:w="10324" w:type="dxa"/>
        <w:tblLayout w:type="fixed"/>
        <w:tblLook w:val="04A0" w:firstRow="1" w:lastRow="0" w:firstColumn="1" w:lastColumn="0" w:noHBand="0" w:noVBand="1"/>
      </w:tblPr>
      <w:tblGrid>
        <w:gridCol w:w="2581"/>
        <w:gridCol w:w="2581"/>
        <w:gridCol w:w="2581"/>
        <w:gridCol w:w="2581"/>
      </w:tblGrid>
      <w:tr w:rsidR="003C2B01" w14:paraId="460321F8" w14:textId="77777777" w:rsidTr="003C2B01">
        <w:trPr>
          <w:trHeight w:val="269"/>
        </w:trPr>
        <w:tc>
          <w:tcPr>
            <w:tcW w:w="2581" w:type="dxa"/>
            <w:shd w:val="clear" w:color="auto" w:fill="DDDDDD"/>
            <w:vAlign w:val="center"/>
          </w:tcPr>
          <w:p w14:paraId="141C3E93" w14:textId="632A5BFC" w:rsidR="003C2B01" w:rsidRPr="00EE1094" w:rsidRDefault="003C2B01" w:rsidP="003C2B01">
            <w:pPr>
              <w:jc w:val="center"/>
              <w:rPr>
                <w:rFonts w:ascii="Arial" w:hAnsi="Arial" w:cs="Arial"/>
                <w:sz w:val="20"/>
                <w:szCs w:val="20"/>
                <w:highlight w:val="lightGray"/>
              </w:rPr>
            </w:pPr>
            <w:r w:rsidRPr="00EE1094">
              <w:rPr>
                <w:rFonts w:ascii="Arial" w:hAnsi="Arial" w:cs="Arial"/>
                <w:sz w:val="20"/>
                <w:szCs w:val="20"/>
                <w:highlight w:val="lightGray"/>
              </w:rPr>
              <w:lastRenderedPageBreak/>
              <w:t>Pre-Season Friendly Date</w:t>
            </w:r>
          </w:p>
        </w:tc>
        <w:tc>
          <w:tcPr>
            <w:tcW w:w="2581" w:type="dxa"/>
            <w:shd w:val="clear" w:color="auto" w:fill="DDDDDD"/>
            <w:vAlign w:val="center"/>
          </w:tcPr>
          <w:p w14:paraId="1A995064" w14:textId="77777777" w:rsidR="003C2B01" w:rsidRPr="00EE1094" w:rsidRDefault="003C2B01" w:rsidP="003C2B01">
            <w:pPr>
              <w:jc w:val="center"/>
              <w:rPr>
                <w:rFonts w:ascii="Arial" w:hAnsi="Arial" w:cs="Arial"/>
                <w:sz w:val="20"/>
                <w:szCs w:val="20"/>
                <w:highlight w:val="lightGray"/>
              </w:rPr>
            </w:pPr>
            <w:r w:rsidRPr="00EE1094">
              <w:rPr>
                <w:rFonts w:ascii="Arial" w:hAnsi="Arial" w:cs="Arial"/>
                <w:sz w:val="20"/>
                <w:szCs w:val="20"/>
                <w:highlight w:val="lightGray"/>
              </w:rPr>
              <w:t>Home Team</w:t>
            </w:r>
          </w:p>
        </w:tc>
        <w:tc>
          <w:tcPr>
            <w:tcW w:w="2581" w:type="dxa"/>
            <w:shd w:val="clear" w:color="auto" w:fill="DDDDDD"/>
            <w:vAlign w:val="center"/>
          </w:tcPr>
          <w:p w14:paraId="06ADCEA5" w14:textId="77777777" w:rsidR="003C2B01" w:rsidRPr="00EE1094" w:rsidRDefault="003C2B01" w:rsidP="003C2B01">
            <w:pPr>
              <w:jc w:val="center"/>
              <w:rPr>
                <w:rFonts w:ascii="Arial" w:hAnsi="Arial" w:cs="Arial"/>
                <w:sz w:val="20"/>
                <w:szCs w:val="20"/>
                <w:highlight w:val="lightGray"/>
              </w:rPr>
            </w:pPr>
            <w:r w:rsidRPr="00EE1094">
              <w:rPr>
                <w:rFonts w:ascii="Arial" w:hAnsi="Arial" w:cs="Arial"/>
                <w:sz w:val="20"/>
                <w:szCs w:val="20"/>
                <w:highlight w:val="lightGray"/>
              </w:rPr>
              <w:t>Away Team</w:t>
            </w:r>
          </w:p>
        </w:tc>
        <w:tc>
          <w:tcPr>
            <w:tcW w:w="2581" w:type="dxa"/>
            <w:shd w:val="clear" w:color="auto" w:fill="DDDDDD"/>
            <w:vAlign w:val="center"/>
          </w:tcPr>
          <w:p w14:paraId="54DD39E6" w14:textId="77777777" w:rsidR="003C2B01" w:rsidRPr="00EE1094" w:rsidRDefault="003C2B01" w:rsidP="003C2B01">
            <w:pPr>
              <w:jc w:val="center"/>
              <w:rPr>
                <w:rFonts w:ascii="Arial" w:hAnsi="Arial" w:cs="Arial"/>
                <w:sz w:val="20"/>
                <w:szCs w:val="20"/>
                <w:highlight w:val="lightGray"/>
              </w:rPr>
            </w:pPr>
            <w:r w:rsidRPr="00EE1094">
              <w:rPr>
                <w:rFonts w:ascii="Arial" w:hAnsi="Arial" w:cs="Arial"/>
                <w:sz w:val="20"/>
                <w:szCs w:val="20"/>
                <w:highlight w:val="lightGray"/>
              </w:rPr>
              <w:t>Colleague</w:t>
            </w:r>
          </w:p>
        </w:tc>
      </w:tr>
      <w:tr w:rsidR="003C2B01" w14:paraId="7939064A" w14:textId="77777777" w:rsidTr="003C2B01">
        <w:trPr>
          <w:trHeight w:val="286"/>
        </w:trPr>
        <w:tc>
          <w:tcPr>
            <w:tcW w:w="2581" w:type="dxa"/>
            <w:vAlign w:val="center"/>
          </w:tcPr>
          <w:p w14:paraId="013AF2C7" w14:textId="77777777" w:rsidR="003C2B01" w:rsidRPr="00105FB0" w:rsidRDefault="003C2B01" w:rsidP="003C2B01">
            <w:pPr>
              <w:rPr>
                <w:rFonts w:ascii="Arial" w:hAnsi="Arial" w:cs="Arial"/>
                <w:sz w:val="20"/>
                <w:szCs w:val="20"/>
              </w:rPr>
            </w:pPr>
            <w:permStart w:id="1163987686" w:edGrp="everyone" w:colFirst="0" w:colLast="0"/>
            <w:permStart w:id="1281642342" w:edGrp="everyone" w:colFirst="1" w:colLast="1"/>
            <w:permStart w:id="1269915642" w:edGrp="everyone" w:colFirst="2" w:colLast="2"/>
            <w:permStart w:id="935623552" w:edGrp="everyone" w:colFirst="3" w:colLast="3"/>
          </w:p>
        </w:tc>
        <w:tc>
          <w:tcPr>
            <w:tcW w:w="2581" w:type="dxa"/>
            <w:vAlign w:val="center"/>
          </w:tcPr>
          <w:p w14:paraId="4D805AF0" w14:textId="77777777" w:rsidR="003C2B01" w:rsidRPr="00105FB0" w:rsidRDefault="003C2B01" w:rsidP="003C2B01">
            <w:pPr>
              <w:rPr>
                <w:rFonts w:ascii="Arial" w:hAnsi="Arial" w:cs="Arial"/>
                <w:sz w:val="20"/>
                <w:szCs w:val="20"/>
              </w:rPr>
            </w:pPr>
          </w:p>
        </w:tc>
        <w:tc>
          <w:tcPr>
            <w:tcW w:w="2581" w:type="dxa"/>
            <w:vAlign w:val="center"/>
          </w:tcPr>
          <w:p w14:paraId="502D8E31" w14:textId="77777777" w:rsidR="003C2B01" w:rsidRPr="00105FB0" w:rsidRDefault="003C2B01" w:rsidP="003C2B01">
            <w:pPr>
              <w:rPr>
                <w:rFonts w:ascii="Arial" w:hAnsi="Arial" w:cs="Arial"/>
                <w:sz w:val="20"/>
                <w:szCs w:val="20"/>
              </w:rPr>
            </w:pPr>
          </w:p>
        </w:tc>
        <w:tc>
          <w:tcPr>
            <w:tcW w:w="2581" w:type="dxa"/>
            <w:vAlign w:val="center"/>
          </w:tcPr>
          <w:p w14:paraId="7EB4CD68" w14:textId="77777777" w:rsidR="003C2B01" w:rsidRPr="00105FB0" w:rsidRDefault="003C2B01" w:rsidP="003C2B01">
            <w:pPr>
              <w:rPr>
                <w:rFonts w:ascii="Arial" w:hAnsi="Arial" w:cs="Arial"/>
                <w:sz w:val="20"/>
                <w:szCs w:val="20"/>
              </w:rPr>
            </w:pPr>
          </w:p>
        </w:tc>
      </w:tr>
      <w:tr w:rsidR="003C2B01" w14:paraId="650EBAB9" w14:textId="77777777" w:rsidTr="003C2B01">
        <w:trPr>
          <w:trHeight w:val="286"/>
        </w:trPr>
        <w:tc>
          <w:tcPr>
            <w:tcW w:w="2581" w:type="dxa"/>
            <w:vAlign w:val="center"/>
          </w:tcPr>
          <w:p w14:paraId="1BB33A4C" w14:textId="77777777" w:rsidR="003C2B01" w:rsidRPr="00105FB0" w:rsidRDefault="003C2B01" w:rsidP="003C2B01">
            <w:pPr>
              <w:rPr>
                <w:rFonts w:ascii="Arial" w:hAnsi="Arial" w:cs="Arial"/>
                <w:sz w:val="20"/>
                <w:szCs w:val="20"/>
              </w:rPr>
            </w:pPr>
            <w:permStart w:id="2071994239" w:edGrp="everyone" w:colFirst="0" w:colLast="0"/>
            <w:permStart w:id="2004690979" w:edGrp="everyone" w:colFirst="1" w:colLast="1"/>
            <w:permStart w:id="904812267" w:edGrp="everyone" w:colFirst="2" w:colLast="2"/>
            <w:permStart w:id="581974874" w:edGrp="everyone" w:colFirst="3" w:colLast="3"/>
            <w:permEnd w:id="1163987686"/>
            <w:permEnd w:id="1281642342"/>
            <w:permEnd w:id="1269915642"/>
            <w:permEnd w:id="935623552"/>
          </w:p>
        </w:tc>
        <w:tc>
          <w:tcPr>
            <w:tcW w:w="2581" w:type="dxa"/>
            <w:vAlign w:val="center"/>
          </w:tcPr>
          <w:p w14:paraId="45D0415D" w14:textId="77777777" w:rsidR="003C2B01" w:rsidRPr="00105FB0" w:rsidRDefault="003C2B01" w:rsidP="003C2B01">
            <w:pPr>
              <w:rPr>
                <w:rFonts w:ascii="Arial" w:hAnsi="Arial" w:cs="Arial"/>
                <w:sz w:val="20"/>
                <w:szCs w:val="20"/>
              </w:rPr>
            </w:pPr>
          </w:p>
        </w:tc>
        <w:tc>
          <w:tcPr>
            <w:tcW w:w="2581" w:type="dxa"/>
            <w:vAlign w:val="center"/>
          </w:tcPr>
          <w:p w14:paraId="616858C3" w14:textId="77777777" w:rsidR="003C2B01" w:rsidRPr="00105FB0" w:rsidRDefault="003C2B01" w:rsidP="003C2B01">
            <w:pPr>
              <w:rPr>
                <w:rFonts w:ascii="Arial" w:hAnsi="Arial" w:cs="Arial"/>
                <w:sz w:val="20"/>
                <w:szCs w:val="20"/>
              </w:rPr>
            </w:pPr>
          </w:p>
        </w:tc>
        <w:tc>
          <w:tcPr>
            <w:tcW w:w="2581" w:type="dxa"/>
            <w:vAlign w:val="center"/>
          </w:tcPr>
          <w:p w14:paraId="7B2211B8" w14:textId="77777777" w:rsidR="003C2B01" w:rsidRPr="00105FB0" w:rsidRDefault="003C2B01" w:rsidP="003C2B01">
            <w:pPr>
              <w:rPr>
                <w:rFonts w:ascii="Arial" w:hAnsi="Arial" w:cs="Arial"/>
                <w:sz w:val="20"/>
                <w:szCs w:val="20"/>
              </w:rPr>
            </w:pPr>
          </w:p>
        </w:tc>
      </w:tr>
      <w:tr w:rsidR="003C2B01" w14:paraId="429126F1" w14:textId="77777777" w:rsidTr="003C2B01">
        <w:trPr>
          <w:trHeight w:val="266"/>
        </w:trPr>
        <w:tc>
          <w:tcPr>
            <w:tcW w:w="2581" w:type="dxa"/>
            <w:vAlign w:val="center"/>
          </w:tcPr>
          <w:p w14:paraId="011E4738" w14:textId="77777777" w:rsidR="003C2B01" w:rsidRPr="00105FB0" w:rsidRDefault="003C2B01" w:rsidP="003C2B01">
            <w:pPr>
              <w:rPr>
                <w:rFonts w:ascii="Arial" w:hAnsi="Arial" w:cs="Arial"/>
                <w:sz w:val="20"/>
                <w:szCs w:val="20"/>
              </w:rPr>
            </w:pPr>
            <w:permStart w:id="1661958431" w:edGrp="everyone" w:colFirst="0" w:colLast="0"/>
            <w:permStart w:id="270759633" w:edGrp="everyone" w:colFirst="1" w:colLast="1"/>
            <w:permStart w:id="1175404429" w:edGrp="everyone" w:colFirst="2" w:colLast="2"/>
            <w:permStart w:id="919629452" w:edGrp="everyone" w:colFirst="3" w:colLast="3"/>
            <w:permEnd w:id="2071994239"/>
            <w:permEnd w:id="2004690979"/>
            <w:permEnd w:id="904812267"/>
            <w:permEnd w:id="581974874"/>
          </w:p>
        </w:tc>
        <w:tc>
          <w:tcPr>
            <w:tcW w:w="2581" w:type="dxa"/>
            <w:vAlign w:val="center"/>
          </w:tcPr>
          <w:p w14:paraId="019ED410" w14:textId="77777777" w:rsidR="003C2B01" w:rsidRPr="00105FB0" w:rsidRDefault="003C2B01" w:rsidP="003C2B01">
            <w:pPr>
              <w:rPr>
                <w:rFonts w:ascii="Arial" w:hAnsi="Arial" w:cs="Arial"/>
                <w:sz w:val="20"/>
                <w:szCs w:val="20"/>
              </w:rPr>
            </w:pPr>
          </w:p>
        </w:tc>
        <w:tc>
          <w:tcPr>
            <w:tcW w:w="2581" w:type="dxa"/>
            <w:vAlign w:val="center"/>
          </w:tcPr>
          <w:p w14:paraId="453A1D70" w14:textId="77777777" w:rsidR="003C2B01" w:rsidRPr="00105FB0" w:rsidRDefault="003C2B01" w:rsidP="003C2B01">
            <w:pPr>
              <w:rPr>
                <w:rFonts w:ascii="Arial" w:hAnsi="Arial" w:cs="Arial"/>
                <w:sz w:val="20"/>
                <w:szCs w:val="20"/>
              </w:rPr>
            </w:pPr>
          </w:p>
        </w:tc>
        <w:tc>
          <w:tcPr>
            <w:tcW w:w="2581" w:type="dxa"/>
            <w:vAlign w:val="center"/>
          </w:tcPr>
          <w:p w14:paraId="61883CCB" w14:textId="77777777" w:rsidR="003C2B01" w:rsidRPr="00105FB0" w:rsidRDefault="003C2B01" w:rsidP="003C2B01">
            <w:pPr>
              <w:rPr>
                <w:rFonts w:ascii="Arial" w:hAnsi="Arial" w:cs="Arial"/>
                <w:sz w:val="20"/>
                <w:szCs w:val="20"/>
              </w:rPr>
            </w:pPr>
          </w:p>
        </w:tc>
      </w:tr>
      <w:tr w:rsidR="00F94F48" w14:paraId="40696247" w14:textId="77777777" w:rsidTr="003C2B01">
        <w:trPr>
          <w:trHeight w:val="266"/>
        </w:trPr>
        <w:tc>
          <w:tcPr>
            <w:tcW w:w="2581" w:type="dxa"/>
            <w:vAlign w:val="center"/>
          </w:tcPr>
          <w:p w14:paraId="61DA3672" w14:textId="77777777" w:rsidR="00F94F48" w:rsidRPr="00105FB0" w:rsidRDefault="00F94F48" w:rsidP="003C2B01">
            <w:pPr>
              <w:rPr>
                <w:rFonts w:ascii="Arial" w:hAnsi="Arial" w:cs="Arial"/>
                <w:sz w:val="20"/>
                <w:szCs w:val="20"/>
              </w:rPr>
            </w:pPr>
            <w:permStart w:id="1724066547" w:edGrp="everyone" w:colFirst="0" w:colLast="0"/>
            <w:permStart w:id="14294597" w:edGrp="everyone" w:colFirst="1" w:colLast="1"/>
            <w:permStart w:id="1888774787" w:edGrp="everyone" w:colFirst="2" w:colLast="2"/>
            <w:permStart w:id="972570572" w:edGrp="everyone" w:colFirst="3" w:colLast="3"/>
            <w:permStart w:id="600776059" w:edGrp="everyone" w:colFirst="4" w:colLast="4"/>
            <w:permEnd w:id="1661958431"/>
            <w:permEnd w:id="270759633"/>
            <w:permEnd w:id="1175404429"/>
            <w:permEnd w:id="919629452"/>
          </w:p>
        </w:tc>
        <w:tc>
          <w:tcPr>
            <w:tcW w:w="2581" w:type="dxa"/>
            <w:vAlign w:val="center"/>
          </w:tcPr>
          <w:p w14:paraId="0B679DAA" w14:textId="77777777" w:rsidR="00F94F48" w:rsidRPr="00105FB0" w:rsidRDefault="00F94F48" w:rsidP="003C2B01">
            <w:pPr>
              <w:rPr>
                <w:rFonts w:ascii="Arial" w:hAnsi="Arial" w:cs="Arial"/>
                <w:sz w:val="20"/>
                <w:szCs w:val="20"/>
              </w:rPr>
            </w:pPr>
          </w:p>
        </w:tc>
        <w:tc>
          <w:tcPr>
            <w:tcW w:w="2581" w:type="dxa"/>
            <w:vAlign w:val="center"/>
          </w:tcPr>
          <w:p w14:paraId="21184BF7" w14:textId="77777777" w:rsidR="00F94F48" w:rsidRPr="00105FB0" w:rsidRDefault="00F94F48" w:rsidP="003C2B01">
            <w:pPr>
              <w:rPr>
                <w:rFonts w:ascii="Arial" w:hAnsi="Arial" w:cs="Arial"/>
                <w:sz w:val="20"/>
                <w:szCs w:val="20"/>
              </w:rPr>
            </w:pPr>
          </w:p>
        </w:tc>
        <w:tc>
          <w:tcPr>
            <w:tcW w:w="2581" w:type="dxa"/>
            <w:vAlign w:val="center"/>
          </w:tcPr>
          <w:p w14:paraId="3C2707F7" w14:textId="77777777" w:rsidR="00F94F48" w:rsidRPr="00105FB0" w:rsidRDefault="00F94F48" w:rsidP="003C2B01">
            <w:pPr>
              <w:rPr>
                <w:rFonts w:ascii="Arial" w:hAnsi="Arial" w:cs="Arial"/>
                <w:sz w:val="20"/>
                <w:szCs w:val="20"/>
              </w:rPr>
            </w:pPr>
          </w:p>
        </w:tc>
      </w:tr>
      <w:tr w:rsidR="00F94F48" w14:paraId="4B6B0807" w14:textId="77777777" w:rsidTr="003C2B01">
        <w:trPr>
          <w:trHeight w:val="266"/>
        </w:trPr>
        <w:tc>
          <w:tcPr>
            <w:tcW w:w="2581" w:type="dxa"/>
            <w:vAlign w:val="center"/>
          </w:tcPr>
          <w:p w14:paraId="25EC0594" w14:textId="77777777" w:rsidR="00F94F48" w:rsidRPr="00105FB0" w:rsidRDefault="00F94F48" w:rsidP="003C2B01">
            <w:pPr>
              <w:rPr>
                <w:rFonts w:ascii="Arial" w:hAnsi="Arial" w:cs="Arial"/>
                <w:sz w:val="20"/>
                <w:szCs w:val="20"/>
              </w:rPr>
            </w:pPr>
            <w:permStart w:id="970946679" w:edGrp="everyone" w:colFirst="0" w:colLast="0"/>
            <w:permStart w:id="1537568654" w:edGrp="everyone" w:colFirst="1" w:colLast="1"/>
            <w:permStart w:id="552370151" w:edGrp="everyone" w:colFirst="2" w:colLast="2"/>
            <w:permStart w:id="108803705" w:edGrp="everyone" w:colFirst="3" w:colLast="3"/>
            <w:permStart w:id="141255075" w:edGrp="everyone" w:colFirst="4" w:colLast="4"/>
            <w:permEnd w:id="1724066547"/>
            <w:permEnd w:id="14294597"/>
            <w:permEnd w:id="1888774787"/>
            <w:permEnd w:id="972570572"/>
            <w:permEnd w:id="600776059"/>
          </w:p>
        </w:tc>
        <w:tc>
          <w:tcPr>
            <w:tcW w:w="2581" w:type="dxa"/>
            <w:vAlign w:val="center"/>
          </w:tcPr>
          <w:p w14:paraId="6A9EB2B0" w14:textId="77777777" w:rsidR="00F94F48" w:rsidRPr="00105FB0" w:rsidRDefault="00F94F48" w:rsidP="003C2B01">
            <w:pPr>
              <w:rPr>
                <w:rFonts w:ascii="Arial" w:hAnsi="Arial" w:cs="Arial"/>
                <w:sz w:val="20"/>
                <w:szCs w:val="20"/>
              </w:rPr>
            </w:pPr>
          </w:p>
        </w:tc>
        <w:tc>
          <w:tcPr>
            <w:tcW w:w="2581" w:type="dxa"/>
            <w:vAlign w:val="center"/>
          </w:tcPr>
          <w:p w14:paraId="653A056B" w14:textId="77777777" w:rsidR="00F94F48" w:rsidRPr="00105FB0" w:rsidRDefault="00F94F48" w:rsidP="003C2B01">
            <w:pPr>
              <w:rPr>
                <w:rFonts w:ascii="Arial" w:hAnsi="Arial" w:cs="Arial"/>
                <w:sz w:val="20"/>
                <w:szCs w:val="20"/>
              </w:rPr>
            </w:pPr>
          </w:p>
        </w:tc>
        <w:tc>
          <w:tcPr>
            <w:tcW w:w="2581" w:type="dxa"/>
            <w:vAlign w:val="center"/>
          </w:tcPr>
          <w:p w14:paraId="7DEEC0E5" w14:textId="77777777" w:rsidR="00F94F48" w:rsidRPr="00105FB0" w:rsidRDefault="00F94F48" w:rsidP="003C2B01">
            <w:pPr>
              <w:rPr>
                <w:rFonts w:ascii="Arial" w:hAnsi="Arial" w:cs="Arial"/>
                <w:sz w:val="20"/>
                <w:szCs w:val="20"/>
              </w:rPr>
            </w:pPr>
          </w:p>
        </w:tc>
      </w:tr>
      <w:tr w:rsidR="00F94F48" w14:paraId="7B3A3EF0" w14:textId="77777777" w:rsidTr="003C2B01">
        <w:trPr>
          <w:trHeight w:val="266"/>
        </w:trPr>
        <w:tc>
          <w:tcPr>
            <w:tcW w:w="2581" w:type="dxa"/>
            <w:vAlign w:val="center"/>
          </w:tcPr>
          <w:p w14:paraId="641FD1AD" w14:textId="77777777" w:rsidR="00F94F48" w:rsidRPr="00105FB0" w:rsidRDefault="00F94F48" w:rsidP="003C2B01">
            <w:pPr>
              <w:rPr>
                <w:rFonts w:ascii="Arial" w:hAnsi="Arial" w:cs="Arial"/>
                <w:sz w:val="20"/>
                <w:szCs w:val="20"/>
              </w:rPr>
            </w:pPr>
            <w:permStart w:id="2124882572" w:edGrp="everyone" w:colFirst="0" w:colLast="0"/>
            <w:permStart w:id="1702895787" w:edGrp="everyone" w:colFirst="1" w:colLast="1"/>
            <w:permStart w:id="107881787" w:edGrp="everyone" w:colFirst="2" w:colLast="2"/>
            <w:permStart w:id="1963871316" w:edGrp="everyone" w:colFirst="3" w:colLast="3"/>
            <w:permStart w:id="1146118678" w:edGrp="everyone" w:colFirst="4" w:colLast="4"/>
            <w:permEnd w:id="970946679"/>
            <w:permEnd w:id="1537568654"/>
            <w:permEnd w:id="552370151"/>
            <w:permEnd w:id="108803705"/>
            <w:permEnd w:id="141255075"/>
          </w:p>
        </w:tc>
        <w:tc>
          <w:tcPr>
            <w:tcW w:w="2581" w:type="dxa"/>
            <w:vAlign w:val="center"/>
          </w:tcPr>
          <w:p w14:paraId="33BBD196" w14:textId="77777777" w:rsidR="00F94F48" w:rsidRPr="00105FB0" w:rsidRDefault="00F94F48" w:rsidP="003C2B01">
            <w:pPr>
              <w:rPr>
                <w:rFonts w:ascii="Arial" w:hAnsi="Arial" w:cs="Arial"/>
                <w:sz w:val="20"/>
                <w:szCs w:val="20"/>
              </w:rPr>
            </w:pPr>
          </w:p>
        </w:tc>
        <w:tc>
          <w:tcPr>
            <w:tcW w:w="2581" w:type="dxa"/>
            <w:vAlign w:val="center"/>
          </w:tcPr>
          <w:p w14:paraId="47642502" w14:textId="77777777" w:rsidR="00F94F48" w:rsidRPr="00105FB0" w:rsidRDefault="00F94F48" w:rsidP="003C2B01">
            <w:pPr>
              <w:rPr>
                <w:rFonts w:ascii="Arial" w:hAnsi="Arial" w:cs="Arial"/>
                <w:sz w:val="20"/>
                <w:szCs w:val="20"/>
              </w:rPr>
            </w:pPr>
          </w:p>
        </w:tc>
        <w:tc>
          <w:tcPr>
            <w:tcW w:w="2581" w:type="dxa"/>
            <w:vAlign w:val="center"/>
          </w:tcPr>
          <w:p w14:paraId="67EC9C6F" w14:textId="77777777" w:rsidR="00F94F48" w:rsidRPr="00105FB0" w:rsidRDefault="00F94F48" w:rsidP="003C2B01">
            <w:pPr>
              <w:rPr>
                <w:rFonts w:ascii="Arial" w:hAnsi="Arial" w:cs="Arial"/>
                <w:sz w:val="20"/>
                <w:szCs w:val="20"/>
              </w:rPr>
            </w:pPr>
          </w:p>
        </w:tc>
      </w:tr>
      <w:permEnd w:id="2124882572"/>
      <w:permEnd w:id="1702895787"/>
      <w:permEnd w:id="107881787"/>
      <w:permEnd w:id="1963871316"/>
      <w:permEnd w:id="1146118678"/>
    </w:tbl>
    <w:p w14:paraId="3525BAF0" w14:textId="71832D9D" w:rsidR="00511E6F" w:rsidRPr="00A235BC" w:rsidRDefault="00511E6F" w:rsidP="002F4EBA">
      <w:pPr>
        <w:rPr>
          <w:sz w:val="2"/>
          <w:szCs w:val="2"/>
        </w:rPr>
      </w:pPr>
    </w:p>
    <w:sectPr w:rsidR="00511E6F" w:rsidRPr="00A235BC" w:rsidSect="0012235E">
      <w:headerReference w:type="even" r:id="rId7"/>
      <w:headerReference w:type="default" r:id="rId8"/>
      <w:footerReference w:type="even" r:id="rId9"/>
      <w:footerReference w:type="default" r:id="rId10"/>
      <w:headerReference w:type="first" r:id="rId11"/>
      <w:footerReference w:type="first" r:id="rId12"/>
      <w:pgSz w:w="11906" w:h="16838" w:code="9"/>
      <w:pgMar w:top="695" w:right="1134" w:bottom="709" w:left="1134" w:header="42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2506D" w14:textId="77777777" w:rsidR="002C4F01" w:rsidRDefault="002C4F01" w:rsidP="000D73ED">
      <w:pPr>
        <w:spacing w:after="0" w:line="240" w:lineRule="auto"/>
      </w:pPr>
      <w:r>
        <w:separator/>
      </w:r>
    </w:p>
  </w:endnote>
  <w:endnote w:type="continuationSeparator" w:id="0">
    <w:p w14:paraId="68745A11" w14:textId="77777777" w:rsidR="002C4F01" w:rsidRDefault="002C4F01" w:rsidP="000D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 Dingba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5E90" w14:textId="77777777" w:rsidR="003C2B01" w:rsidRDefault="003C2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060C" w14:textId="43118116" w:rsidR="0053782D" w:rsidRPr="0053782D" w:rsidRDefault="00172DDC" w:rsidP="0012235E">
    <w:pPr>
      <w:pStyle w:val="Footer"/>
      <w:tabs>
        <w:tab w:val="right" w:pos="9540"/>
      </w:tabs>
      <w:jc w:val="center"/>
      <w:rPr>
        <w:rFonts w:cs="Calibri"/>
        <w:sz w:val="16"/>
        <w:szCs w:val="16"/>
        <w:lang w:val="en-US"/>
      </w:rPr>
    </w:pPr>
    <w:r>
      <w:rPr>
        <w:rFonts w:cs="Calibri"/>
        <w:sz w:val="16"/>
        <w:szCs w:val="16"/>
        <w:lang w:val="en-US"/>
      </w:rPr>
      <w:t>Are You Ready to Call PLAY © ECB ACO Dec</w:t>
    </w:r>
    <w:r w:rsidRPr="00DB0815">
      <w:rPr>
        <w:rFonts w:cs="Calibri"/>
        <w:sz w:val="16"/>
        <w:szCs w:val="16"/>
        <w:lang w:val="en-US"/>
      </w:rPr>
      <w:t xml:space="preserve"> 20</w:t>
    </w:r>
    <w:r>
      <w:rPr>
        <w:rFonts w:cs="Calibri"/>
        <w:sz w:val="16"/>
        <w:szCs w:val="16"/>
        <w:lang w:val="en-US"/>
      </w:rPr>
      <w:t>20</w:t>
    </w:r>
    <w:r w:rsidR="0053782D" w:rsidRPr="00DB0815">
      <w:rPr>
        <w:rFonts w:cs="Calibri"/>
        <w:lang w:val="en-US"/>
      </w:rPr>
      <w:tab/>
    </w:r>
    <w:r w:rsidR="0012235E">
      <w:rPr>
        <w:rFonts w:cs="Calibri"/>
        <w:lang w:val="en-US"/>
      </w:rPr>
      <w:tab/>
    </w:r>
    <w:r w:rsidRPr="0053782D">
      <w:rPr>
        <w:rFonts w:cs="Calibri"/>
        <w:sz w:val="16"/>
        <w:szCs w:val="16"/>
        <w:lang w:val="en-US"/>
      </w:rPr>
      <w:t xml:space="preserve">Page </w:t>
    </w:r>
    <w:r w:rsidRPr="0053782D">
      <w:rPr>
        <w:rFonts w:cs="Calibri"/>
        <w:sz w:val="16"/>
        <w:szCs w:val="16"/>
        <w:lang w:val="en-US"/>
      </w:rPr>
      <w:fldChar w:fldCharType="begin"/>
    </w:r>
    <w:r w:rsidRPr="0053782D">
      <w:rPr>
        <w:rFonts w:cs="Calibri"/>
        <w:sz w:val="16"/>
        <w:szCs w:val="16"/>
        <w:lang w:val="en-US"/>
      </w:rPr>
      <w:instrText xml:space="preserve"> PAGE </w:instrText>
    </w:r>
    <w:r w:rsidRPr="0053782D">
      <w:rPr>
        <w:rFonts w:cs="Calibri"/>
        <w:sz w:val="16"/>
        <w:szCs w:val="16"/>
        <w:lang w:val="en-US"/>
      </w:rPr>
      <w:fldChar w:fldCharType="separate"/>
    </w:r>
    <w:r>
      <w:rPr>
        <w:rFonts w:cs="Calibri"/>
        <w:sz w:val="16"/>
        <w:szCs w:val="16"/>
        <w:lang w:val="en-US"/>
      </w:rPr>
      <w:t>1</w:t>
    </w:r>
    <w:r w:rsidRPr="0053782D">
      <w:rPr>
        <w:rFonts w:cs="Calibri"/>
        <w:sz w:val="16"/>
        <w:szCs w:val="16"/>
        <w:lang w:val="en-US"/>
      </w:rPr>
      <w:fldChar w:fldCharType="end"/>
    </w:r>
    <w:r w:rsidRPr="0053782D">
      <w:rPr>
        <w:rFonts w:cs="Calibri"/>
        <w:sz w:val="16"/>
        <w:szCs w:val="16"/>
        <w:lang w:val="en-US"/>
      </w:rPr>
      <w:t xml:space="preserve"> of </w:t>
    </w:r>
    <w:r w:rsidRPr="0053782D">
      <w:rPr>
        <w:rFonts w:cs="Calibri"/>
        <w:sz w:val="16"/>
        <w:szCs w:val="16"/>
        <w:lang w:val="en-US"/>
      </w:rPr>
      <w:fldChar w:fldCharType="begin"/>
    </w:r>
    <w:r w:rsidRPr="0053782D">
      <w:rPr>
        <w:rFonts w:cs="Calibri"/>
        <w:sz w:val="16"/>
        <w:szCs w:val="16"/>
        <w:lang w:val="en-US"/>
      </w:rPr>
      <w:instrText xml:space="preserve"> NUMPAGES  </w:instrText>
    </w:r>
    <w:r w:rsidRPr="0053782D">
      <w:rPr>
        <w:rFonts w:cs="Calibri"/>
        <w:sz w:val="16"/>
        <w:szCs w:val="16"/>
        <w:lang w:val="en-US"/>
      </w:rPr>
      <w:fldChar w:fldCharType="separate"/>
    </w:r>
    <w:r>
      <w:rPr>
        <w:rFonts w:cs="Calibri"/>
        <w:sz w:val="16"/>
        <w:szCs w:val="16"/>
        <w:lang w:val="en-US"/>
      </w:rPr>
      <w:t>3</w:t>
    </w:r>
    <w:r w:rsidRPr="0053782D">
      <w:rPr>
        <w:rFonts w:cs="Calibri"/>
        <w:sz w:val="16"/>
        <w:szCs w:val="16"/>
        <w:lang w:val="en-US"/>
      </w:rPr>
      <w:fldChar w:fldCharType="end"/>
    </w:r>
  </w:p>
  <w:p w14:paraId="41619F5F" w14:textId="77777777" w:rsidR="00A003C1" w:rsidRDefault="00A003C1" w:rsidP="00537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2ED" w14:textId="2C218792" w:rsidR="001606AB" w:rsidRPr="0012235E" w:rsidRDefault="006B05E5" w:rsidP="0012235E">
    <w:pPr>
      <w:pStyle w:val="Footer"/>
      <w:tabs>
        <w:tab w:val="right" w:pos="9540"/>
      </w:tabs>
      <w:rPr>
        <w:rFonts w:cs="Calibri"/>
        <w:sz w:val="16"/>
        <w:szCs w:val="16"/>
        <w:lang w:val="en-US"/>
      </w:rPr>
    </w:pPr>
    <w:r>
      <w:rPr>
        <w:rFonts w:cs="Calibri"/>
        <w:sz w:val="16"/>
        <w:szCs w:val="16"/>
        <w:lang w:val="en-US"/>
      </w:rPr>
      <w:t xml:space="preserve">Are </w:t>
    </w:r>
    <w:r w:rsidR="00EF02C0">
      <w:rPr>
        <w:rFonts w:cs="Calibri"/>
        <w:sz w:val="16"/>
        <w:szCs w:val="16"/>
        <w:lang w:val="en-US"/>
      </w:rPr>
      <w:t>Y</w:t>
    </w:r>
    <w:r>
      <w:rPr>
        <w:rFonts w:cs="Calibri"/>
        <w:sz w:val="16"/>
        <w:szCs w:val="16"/>
        <w:lang w:val="en-US"/>
      </w:rPr>
      <w:t xml:space="preserve">ou </w:t>
    </w:r>
    <w:r w:rsidR="00EF02C0">
      <w:rPr>
        <w:rFonts w:cs="Calibri"/>
        <w:sz w:val="16"/>
        <w:szCs w:val="16"/>
        <w:lang w:val="en-US"/>
      </w:rPr>
      <w:t>R</w:t>
    </w:r>
    <w:r>
      <w:rPr>
        <w:rFonts w:cs="Calibri"/>
        <w:sz w:val="16"/>
        <w:szCs w:val="16"/>
        <w:lang w:val="en-US"/>
      </w:rPr>
      <w:t xml:space="preserve">eady to </w:t>
    </w:r>
    <w:r w:rsidR="00EF02C0">
      <w:rPr>
        <w:rFonts w:cs="Calibri"/>
        <w:sz w:val="16"/>
        <w:szCs w:val="16"/>
        <w:lang w:val="en-US"/>
      </w:rPr>
      <w:t>C</w:t>
    </w:r>
    <w:r>
      <w:rPr>
        <w:rFonts w:cs="Calibri"/>
        <w:sz w:val="16"/>
        <w:szCs w:val="16"/>
        <w:lang w:val="en-US"/>
      </w:rPr>
      <w:t xml:space="preserve">all </w:t>
    </w:r>
    <w:r w:rsidR="00EF02C0">
      <w:rPr>
        <w:rFonts w:cs="Calibri"/>
        <w:sz w:val="16"/>
        <w:szCs w:val="16"/>
        <w:lang w:val="en-US"/>
      </w:rPr>
      <w:t>PLAY</w:t>
    </w:r>
    <w:r w:rsidR="00134A4C">
      <w:rPr>
        <w:rFonts w:cs="Calibri"/>
        <w:sz w:val="16"/>
        <w:szCs w:val="16"/>
        <w:lang w:val="en-US"/>
      </w:rPr>
      <w:t xml:space="preserve"> © ECB ACO </w:t>
    </w:r>
    <w:r w:rsidR="00EF02C0">
      <w:rPr>
        <w:rFonts w:cs="Calibri"/>
        <w:sz w:val="16"/>
        <w:szCs w:val="16"/>
        <w:lang w:val="en-US"/>
      </w:rPr>
      <w:t>Dec</w:t>
    </w:r>
    <w:r w:rsidR="0012235E" w:rsidRPr="00DB0815">
      <w:rPr>
        <w:rFonts w:cs="Calibri"/>
        <w:sz w:val="16"/>
        <w:szCs w:val="16"/>
        <w:lang w:val="en-US"/>
      </w:rPr>
      <w:t xml:space="preserve"> 20</w:t>
    </w:r>
    <w:r w:rsidR="00EF02C0">
      <w:rPr>
        <w:rFonts w:cs="Calibri"/>
        <w:sz w:val="16"/>
        <w:szCs w:val="16"/>
        <w:lang w:val="en-US"/>
      </w:rPr>
      <w:t>20</w:t>
    </w:r>
    <w:r w:rsidR="0012235E" w:rsidRPr="00DB0815">
      <w:rPr>
        <w:rFonts w:cs="Calibri"/>
        <w:lang w:val="en-US"/>
      </w:rPr>
      <w:tab/>
    </w:r>
    <w:r w:rsidR="0012235E">
      <w:rPr>
        <w:sz w:val="18"/>
        <w:szCs w:val="18"/>
      </w:rPr>
      <w:tab/>
    </w:r>
    <w:r w:rsidR="0012235E" w:rsidRPr="0053782D">
      <w:rPr>
        <w:rFonts w:cs="Calibri"/>
        <w:sz w:val="16"/>
        <w:szCs w:val="16"/>
        <w:lang w:val="en-US"/>
      </w:rPr>
      <w:t xml:space="preserve">Page </w:t>
    </w:r>
    <w:r w:rsidR="0012235E" w:rsidRPr="0053782D">
      <w:rPr>
        <w:rFonts w:cs="Calibri"/>
        <w:sz w:val="16"/>
        <w:szCs w:val="16"/>
        <w:lang w:val="en-US"/>
      </w:rPr>
      <w:fldChar w:fldCharType="begin"/>
    </w:r>
    <w:r w:rsidR="0012235E" w:rsidRPr="0053782D">
      <w:rPr>
        <w:rFonts w:cs="Calibri"/>
        <w:sz w:val="16"/>
        <w:szCs w:val="16"/>
        <w:lang w:val="en-US"/>
      </w:rPr>
      <w:instrText xml:space="preserve"> PAGE </w:instrText>
    </w:r>
    <w:r w:rsidR="0012235E" w:rsidRPr="0053782D">
      <w:rPr>
        <w:rFonts w:cs="Calibri"/>
        <w:sz w:val="16"/>
        <w:szCs w:val="16"/>
        <w:lang w:val="en-US"/>
      </w:rPr>
      <w:fldChar w:fldCharType="separate"/>
    </w:r>
    <w:r w:rsidR="00134A4C">
      <w:rPr>
        <w:rFonts w:cs="Calibri"/>
        <w:noProof/>
        <w:sz w:val="16"/>
        <w:szCs w:val="16"/>
        <w:lang w:val="en-US"/>
      </w:rPr>
      <w:t>1</w:t>
    </w:r>
    <w:r w:rsidR="0012235E" w:rsidRPr="0053782D">
      <w:rPr>
        <w:rFonts w:cs="Calibri"/>
        <w:sz w:val="16"/>
        <w:szCs w:val="16"/>
        <w:lang w:val="en-US"/>
      </w:rPr>
      <w:fldChar w:fldCharType="end"/>
    </w:r>
    <w:r w:rsidR="0012235E" w:rsidRPr="0053782D">
      <w:rPr>
        <w:rFonts w:cs="Calibri"/>
        <w:sz w:val="16"/>
        <w:szCs w:val="16"/>
        <w:lang w:val="en-US"/>
      </w:rPr>
      <w:t xml:space="preserve"> of </w:t>
    </w:r>
    <w:r w:rsidR="0012235E" w:rsidRPr="0053782D">
      <w:rPr>
        <w:rFonts w:cs="Calibri"/>
        <w:sz w:val="16"/>
        <w:szCs w:val="16"/>
        <w:lang w:val="en-US"/>
      </w:rPr>
      <w:fldChar w:fldCharType="begin"/>
    </w:r>
    <w:r w:rsidR="0012235E" w:rsidRPr="0053782D">
      <w:rPr>
        <w:rFonts w:cs="Calibri"/>
        <w:sz w:val="16"/>
        <w:szCs w:val="16"/>
        <w:lang w:val="en-US"/>
      </w:rPr>
      <w:instrText xml:space="preserve"> NUMPAGES  </w:instrText>
    </w:r>
    <w:r w:rsidR="0012235E" w:rsidRPr="0053782D">
      <w:rPr>
        <w:rFonts w:cs="Calibri"/>
        <w:sz w:val="16"/>
        <w:szCs w:val="16"/>
        <w:lang w:val="en-US"/>
      </w:rPr>
      <w:fldChar w:fldCharType="separate"/>
    </w:r>
    <w:r w:rsidR="00134A4C">
      <w:rPr>
        <w:rFonts w:cs="Calibri"/>
        <w:noProof/>
        <w:sz w:val="16"/>
        <w:szCs w:val="16"/>
        <w:lang w:val="en-US"/>
      </w:rPr>
      <w:t>3</w:t>
    </w:r>
    <w:r w:rsidR="0012235E" w:rsidRPr="0053782D">
      <w:rPr>
        <w:rFonts w:cs="Calibri"/>
        <w:sz w:val="16"/>
        <w:szCs w:val="16"/>
        <w:lang w:val="en-US"/>
      </w:rPr>
      <w:fldChar w:fldCharType="end"/>
    </w:r>
    <w:r w:rsidR="0012235E">
      <w:rPr>
        <w:rFonts w:cs="Calibri"/>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F40D" w14:textId="77777777" w:rsidR="002C4F01" w:rsidRDefault="002C4F01" w:rsidP="000D73ED">
      <w:pPr>
        <w:spacing w:after="0" w:line="240" w:lineRule="auto"/>
      </w:pPr>
      <w:r>
        <w:separator/>
      </w:r>
    </w:p>
  </w:footnote>
  <w:footnote w:type="continuationSeparator" w:id="0">
    <w:p w14:paraId="0228BEE9" w14:textId="77777777" w:rsidR="002C4F01" w:rsidRDefault="002C4F01" w:rsidP="000D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E832" w14:textId="77777777" w:rsidR="003C2B01" w:rsidRDefault="003C2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EBC5" w14:textId="0202F27A" w:rsidR="00172DDC" w:rsidRDefault="00172DDC" w:rsidP="00172DDC">
    <w:pPr>
      <w:jc w:val="center"/>
      <w:rPr>
        <w:rFonts w:ascii="Verdana" w:hAnsi="Verdana"/>
        <w:b/>
        <w:color w:val="333399"/>
        <w:sz w:val="32"/>
        <w:szCs w:val="32"/>
      </w:rPr>
    </w:pPr>
    <w:r>
      <w:rPr>
        <w:rFonts w:ascii="Verdana" w:hAnsi="Verdana"/>
        <w:b/>
        <w:color w:val="333399"/>
        <w:sz w:val="32"/>
        <w:szCs w:val="32"/>
      </w:rPr>
      <w:t>Are You Ready to Call PLAY</w:t>
    </w:r>
  </w:p>
  <w:p w14:paraId="68B93881" w14:textId="1EC63AB4" w:rsidR="00BB79EC" w:rsidRDefault="00172DDC" w:rsidP="00172DDC">
    <w:pPr>
      <w:pStyle w:val="Header"/>
      <w:jc w:val="center"/>
      <w:rPr>
        <w:rFonts w:ascii="Verdana" w:hAnsi="Verdana"/>
        <w:b/>
        <w:color w:val="333399"/>
        <w:sz w:val="32"/>
        <w:szCs w:val="32"/>
      </w:rPr>
    </w:pPr>
    <w:r>
      <w:rPr>
        <w:rFonts w:ascii="Verdana" w:hAnsi="Verdana"/>
        <w:b/>
        <w:color w:val="333399"/>
        <w:sz w:val="32"/>
        <w:szCs w:val="32"/>
      </w:rPr>
      <w:t>Check List</w:t>
    </w:r>
  </w:p>
  <w:p w14:paraId="35C6CEAE" w14:textId="77777777" w:rsidR="00172DDC" w:rsidRPr="00172DDC" w:rsidRDefault="00172DDC" w:rsidP="00172DD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jc w:val="center"/>
      <w:tblLayout w:type="fixed"/>
      <w:tblLook w:val="00A0" w:firstRow="1" w:lastRow="0" w:firstColumn="1" w:lastColumn="0" w:noHBand="0" w:noVBand="0"/>
    </w:tblPr>
    <w:tblGrid>
      <w:gridCol w:w="1276"/>
      <w:gridCol w:w="6379"/>
      <w:gridCol w:w="1417"/>
    </w:tblGrid>
    <w:tr w:rsidR="0012235E" w14:paraId="69066225" w14:textId="77777777" w:rsidTr="00E6432A">
      <w:trPr>
        <w:cantSplit/>
        <w:trHeight w:hRule="exact" w:val="1556"/>
        <w:jc w:val="center"/>
      </w:trPr>
      <w:tc>
        <w:tcPr>
          <w:tcW w:w="1276" w:type="dxa"/>
          <w:shd w:val="clear" w:color="auto" w:fill="auto"/>
          <w:vAlign w:val="center"/>
        </w:tcPr>
        <w:p w14:paraId="5A378AEC" w14:textId="13570BDB" w:rsidR="0012235E" w:rsidRPr="002940FD" w:rsidRDefault="0012235E" w:rsidP="00E6432A">
          <w:pPr>
            <w:rPr>
              <w:color w:val="339966"/>
            </w:rPr>
          </w:pPr>
        </w:p>
      </w:tc>
      <w:tc>
        <w:tcPr>
          <w:tcW w:w="6379" w:type="dxa"/>
          <w:shd w:val="clear" w:color="auto" w:fill="auto"/>
          <w:vAlign w:val="center"/>
        </w:tcPr>
        <w:p w14:paraId="1FD95EF8" w14:textId="63C09BB6" w:rsidR="0012235E" w:rsidRDefault="0068493C" w:rsidP="00E6432A">
          <w:pPr>
            <w:jc w:val="center"/>
            <w:rPr>
              <w:rFonts w:ascii="Verdana" w:hAnsi="Verdana"/>
              <w:b/>
              <w:color w:val="333399"/>
              <w:sz w:val="32"/>
              <w:szCs w:val="32"/>
            </w:rPr>
          </w:pPr>
          <w:r>
            <w:rPr>
              <w:rFonts w:ascii="Verdana" w:hAnsi="Verdana"/>
              <w:b/>
              <w:color w:val="333399"/>
              <w:sz w:val="32"/>
              <w:szCs w:val="32"/>
            </w:rPr>
            <w:t xml:space="preserve">Are You Ready to </w:t>
          </w:r>
          <w:r w:rsidR="006B05E5">
            <w:rPr>
              <w:rFonts w:ascii="Verdana" w:hAnsi="Verdana"/>
              <w:b/>
              <w:color w:val="333399"/>
              <w:sz w:val="32"/>
              <w:szCs w:val="32"/>
            </w:rPr>
            <w:t>Call PLAY</w:t>
          </w:r>
        </w:p>
        <w:p w14:paraId="711D24C3" w14:textId="4179E3A5" w:rsidR="0012235E" w:rsidRPr="00B03A7B" w:rsidRDefault="006B05E5" w:rsidP="00E6432A">
          <w:pPr>
            <w:spacing w:after="0" w:line="240" w:lineRule="auto"/>
            <w:jc w:val="center"/>
            <w:rPr>
              <w:b/>
              <w:i/>
              <w:color w:val="339966"/>
              <w:sz w:val="32"/>
              <w:szCs w:val="32"/>
            </w:rPr>
          </w:pPr>
          <w:r>
            <w:rPr>
              <w:rFonts w:ascii="Verdana" w:hAnsi="Verdana"/>
              <w:b/>
              <w:color w:val="333399"/>
              <w:sz w:val="32"/>
              <w:szCs w:val="32"/>
            </w:rPr>
            <w:t>Check List</w:t>
          </w:r>
        </w:p>
      </w:tc>
      <w:tc>
        <w:tcPr>
          <w:tcW w:w="1417" w:type="dxa"/>
          <w:shd w:val="clear" w:color="auto" w:fill="auto"/>
          <w:vAlign w:val="center"/>
        </w:tcPr>
        <w:p w14:paraId="0618306C" w14:textId="20BF0036" w:rsidR="0012235E" w:rsidRDefault="00056C4C" w:rsidP="00E6432A">
          <w:pPr>
            <w:ind w:right="-508"/>
          </w:pPr>
          <w:r>
            <w:rPr>
              <w:noProof/>
            </w:rPr>
            <w:drawing>
              <wp:anchor distT="0" distB="0" distL="114300" distR="114300" simplePos="0" relativeHeight="251657216" behindDoc="0" locked="0" layoutInCell="1" allowOverlap="1" wp14:anchorId="78726F9E" wp14:editId="1CB682A7">
                <wp:simplePos x="0" y="0"/>
                <wp:positionH relativeFrom="column">
                  <wp:posOffset>2540</wp:posOffset>
                </wp:positionH>
                <wp:positionV relativeFrom="paragraph">
                  <wp:posOffset>-1905</wp:posOffset>
                </wp:positionV>
                <wp:extent cx="768985" cy="918845"/>
                <wp:effectExtent l="0" t="0" r="0" b="0"/>
                <wp:wrapNone/>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9188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4F00726" w14:textId="08E0361F" w:rsidR="001606AB" w:rsidRDefault="001606AB" w:rsidP="0012235E">
    <w:pPr>
      <w:pStyle w:val="Header"/>
      <w:tabs>
        <w:tab w:val="clear" w:pos="4513"/>
        <w:tab w:val="clear" w:pos="9026"/>
        <w:tab w:val="center" w:pos="0"/>
        <w:tab w:val="right" w:pos="10773"/>
      </w:tabs>
      <w:jc w:val="center"/>
      <w:rPr>
        <w:rFonts w:ascii="ArialMT" w:hAnsi="ArialMT" w:cs="ArialMT"/>
        <w:color w:val="00008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E0F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61163"/>
    <w:multiLevelType w:val="hybridMultilevel"/>
    <w:tmpl w:val="6CF8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95BA5"/>
    <w:multiLevelType w:val="hybridMultilevel"/>
    <w:tmpl w:val="CC4C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F71F4"/>
    <w:multiLevelType w:val="hybridMultilevel"/>
    <w:tmpl w:val="43F2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60240"/>
    <w:multiLevelType w:val="hybridMultilevel"/>
    <w:tmpl w:val="EF34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87EE1"/>
    <w:multiLevelType w:val="hybridMultilevel"/>
    <w:tmpl w:val="96687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003A98"/>
    <w:multiLevelType w:val="hybridMultilevel"/>
    <w:tmpl w:val="C46ACA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17A3F"/>
    <w:multiLevelType w:val="hybridMultilevel"/>
    <w:tmpl w:val="735C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B55E9"/>
    <w:multiLevelType w:val="hybridMultilevel"/>
    <w:tmpl w:val="E3000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12930"/>
    <w:multiLevelType w:val="hybridMultilevel"/>
    <w:tmpl w:val="8C90E10C"/>
    <w:lvl w:ilvl="0" w:tplc="78F860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06479"/>
    <w:multiLevelType w:val="hybridMultilevel"/>
    <w:tmpl w:val="04F21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83412"/>
    <w:multiLevelType w:val="hybridMultilevel"/>
    <w:tmpl w:val="10B8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B6BCC"/>
    <w:multiLevelType w:val="hybridMultilevel"/>
    <w:tmpl w:val="9042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73B5D"/>
    <w:multiLevelType w:val="hybridMultilevel"/>
    <w:tmpl w:val="B0DA4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B4731D"/>
    <w:multiLevelType w:val="hybridMultilevel"/>
    <w:tmpl w:val="3094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8786B"/>
    <w:multiLevelType w:val="hybridMultilevel"/>
    <w:tmpl w:val="429E282A"/>
    <w:lvl w:ilvl="0" w:tplc="54A256EE">
      <w:numFmt w:val="bullet"/>
      <w:lvlText w:val="•"/>
      <w:lvlJc w:val="left"/>
      <w:pPr>
        <w:ind w:left="929" w:hanging="360"/>
      </w:pPr>
      <w:rPr>
        <w:rFonts w:ascii="Arial" w:eastAsia="Calibri" w:hAnsi="Arial" w:cs="Arial" w:hint="default"/>
      </w:rPr>
    </w:lvl>
    <w:lvl w:ilvl="1" w:tplc="08090003">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16" w15:restartNumberingAfterBreak="0">
    <w:nsid w:val="4CDA17B9"/>
    <w:multiLevelType w:val="hybridMultilevel"/>
    <w:tmpl w:val="821A93CA"/>
    <w:lvl w:ilvl="0" w:tplc="0FFEFB46">
      <w:start w:val="1"/>
      <w:numFmt w:val="decimal"/>
      <w:lvlText w:val="Page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C2C45"/>
    <w:multiLevelType w:val="hybridMultilevel"/>
    <w:tmpl w:val="251C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7421C"/>
    <w:multiLevelType w:val="hybridMultilevel"/>
    <w:tmpl w:val="11C8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481366"/>
    <w:multiLevelType w:val="hybridMultilevel"/>
    <w:tmpl w:val="F7F6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666DB"/>
    <w:multiLevelType w:val="hybridMultilevel"/>
    <w:tmpl w:val="42A6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E6893"/>
    <w:multiLevelType w:val="hybridMultilevel"/>
    <w:tmpl w:val="AFBC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E2C5F"/>
    <w:multiLevelType w:val="hybridMultilevel"/>
    <w:tmpl w:val="C45EDE84"/>
    <w:lvl w:ilvl="0" w:tplc="07F20C60">
      <w:start w:val="1"/>
      <w:numFmt w:val="bullet"/>
      <w:lvlText w:val=""/>
      <w:lvlJc w:val="left"/>
      <w:pPr>
        <w:tabs>
          <w:tab w:val="num" w:pos="787"/>
        </w:tabs>
        <w:ind w:left="787" w:hanging="360"/>
      </w:pPr>
      <w:rPr>
        <w:rFonts w:ascii="Zapf Dingbats" w:eastAsia="Times New Roman" w:hAnsi="Zapf Dingbats" w:hint="default"/>
        <w:color w:val="auto"/>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116EC7"/>
    <w:multiLevelType w:val="hybridMultilevel"/>
    <w:tmpl w:val="16CA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B30FD"/>
    <w:multiLevelType w:val="hybridMultilevel"/>
    <w:tmpl w:val="8B360D60"/>
    <w:lvl w:ilvl="0" w:tplc="4DBA4C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AE0665F"/>
    <w:multiLevelType w:val="hybridMultilevel"/>
    <w:tmpl w:val="17CA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F6A16"/>
    <w:multiLevelType w:val="hybridMultilevel"/>
    <w:tmpl w:val="51EE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67DBD"/>
    <w:multiLevelType w:val="hybridMultilevel"/>
    <w:tmpl w:val="3D78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A5E16"/>
    <w:multiLevelType w:val="hybridMultilevel"/>
    <w:tmpl w:val="1C2E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063EC"/>
    <w:multiLevelType w:val="hybridMultilevel"/>
    <w:tmpl w:val="9D7A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55AC7"/>
    <w:multiLevelType w:val="hybridMultilevel"/>
    <w:tmpl w:val="914A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C7C0E"/>
    <w:multiLevelType w:val="hybridMultilevel"/>
    <w:tmpl w:val="033C54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D568EE"/>
    <w:multiLevelType w:val="hybridMultilevel"/>
    <w:tmpl w:val="E9645D1C"/>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16"/>
  </w:num>
  <w:num w:numId="2">
    <w:abstractNumId w:val="27"/>
  </w:num>
  <w:num w:numId="3">
    <w:abstractNumId w:val="12"/>
  </w:num>
  <w:num w:numId="4">
    <w:abstractNumId w:val="17"/>
  </w:num>
  <w:num w:numId="5">
    <w:abstractNumId w:val="24"/>
  </w:num>
  <w:num w:numId="6">
    <w:abstractNumId w:val="25"/>
  </w:num>
  <w:num w:numId="7">
    <w:abstractNumId w:val="20"/>
  </w:num>
  <w:num w:numId="8">
    <w:abstractNumId w:val="4"/>
  </w:num>
  <w:num w:numId="9">
    <w:abstractNumId w:val="1"/>
  </w:num>
  <w:num w:numId="10">
    <w:abstractNumId w:val="28"/>
  </w:num>
  <w:num w:numId="11">
    <w:abstractNumId w:val="32"/>
  </w:num>
  <w:num w:numId="12">
    <w:abstractNumId w:val="5"/>
  </w:num>
  <w:num w:numId="13">
    <w:abstractNumId w:val="26"/>
  </w:num>
  <w:num w:numId="14">
    <w:abstractNumId w:val="7"/>
  </w:num>
  <w:num w:numId="15">
    <w:abstractNumId w:val="2"/>
  </w:num>
  <w:num w:numId="16">
    <w:abstractNumId w:val="18"/>
  </w:num>
  <w:num w:numId="17">
    <w:abstractNumId w:val="3"/>
  </w:num>
  <w:num w:numId="18">
    <w:abstractNumId w:val="29"/>
  </w:num>
  <w:num w:numId="19">
    <w:abstractNumId w:val="19"/>
  </w:num>
  <w:num w:numId="20">
    <w:abstractNumId w:val="10"/>
  </w:num>
  <w:num w:numId="21">
    <w:abstractNumId w:val="14"/>
  </w:num>
  <w:num w:numId="22">
    <w:abstractNumId w:val="21"/>
  </w:num>
  <w:num w:numId="23">
    <w:abstractNumId w:val="11"/>
  </w:num>
  <w:num w:numId="24">
    <w:abstractNumId w:val="9"/>
  </w:num>
  <w:num w:numId="25">
    <w:abstractNumId w:val="23"/>
  </w:num>
  <w:num w:numId="26">
    <w:abstractNumId w:val="13"/>
  </w:num>
  <w:num w:numId="27">
    <w:abstractNumId w:val="31"/>
  </w:num>
  <w:num w:numId="28">
    <w:abstractNumId w:val="22"/>
  </w:num>
  <w:num w:numId="29">
    <w:abstractNumId w:val="8"/>
  </w:num>
  <w:num w:numId="30">
    <w:abstractNumId w:val="6"/>
  </w:num>
  <w:num w:numId="31">
    <w:abstractNumId w:val="0"/>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vn0HXzT0DE4BSwkwwu7hAIOpa6wQOF6kQTNe6C8mXiLWBGFBWoUNmxStXfoM5NdrDy5VGm3CheMz5L4Qy+1u2g==" w:salt="VnRicDd4ulsOeZpAHEybiA=="/>
  <w:defaultTabStop w:val="720"/>
  <w:drawingGridHorizontalSpacing w:val="110"/>
  <w:displayHorizontalDrawingGridEvery w:val="2"/>
  <w:displayVerticalDrawingGridEvery w:val="2"/>
  <w:characterSpacingControl w:val="doNotCompress"/>
  <w:hdrShapeDefaults>
    <o:shapedefaults v:ext="edit" spidmax="12289">
      <o:colormru v:ext="edit" colors="#7171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ED"/>
    <w:rsid w:val="00000441"/>
    <w:rsid w:val="00001730"/>
    <w:rsid w:val="000062DE"/>
    <w:rsid w:val="000078DC"/>
    <w:rsid w:val="00012AC5"/>
    <w:rsid w:val="00022D98"/>
    <w:rsid w:val="000258C4"/>
    <w:rsid w:val="0002784C"/>
    <w:rsid w:val="00030FA2"/>
    <w:rsid w:val="000310B3"/>
    <w:rsid w:val="00032391"/>
    <w:rsid w:val="00032C41"/>
    <w:rsid w:val="00043BAD"/>
    <w:rsid w:val="0004565C"/>
    <w:rsid w:val="0004591F"/>
    <w:rsid w:val="0005239D"/>
    <w:rsid w:val="00053201"/>
    <w:rsid w:val="000548E1"/>
    <w:rsid w:val="0005621B"/>
    <w:rsid w:val="00056C4C"/>
    <w:rsid w:val="000658A4"/>
    <w:rsid w:val="000663BC"/>
    <w:rsid w:val="00072185"/>
    <w:rsid w:val="00072C7D"/>
    <w:rsid w:val="00076E6B"/>
    <w:rsid w:val="00077B53"/>
    <w:rsid w:val="00081F6C"/>
    <w:rsid w:val="00083685"/>
    <w:rsid w:val="00083D14"/>
    <w:rsid w:val="00086DD1"/>
    <w:rsid w:val="00090197"/>
    <w:rsid w:val="0009120E"/>
    <w:rsid w:val="00092913"/>
    <w:rsid w:val="00092976"/>
    <w:rsid w:val="00092AAE"/>
    <w:rsid w:val="00092E12"/>
    <w:rsid w:val="0009585D"/>
    <w:rsid w:val="00095B40"/>
    <w:rsid w:val="000969F7"/>
    <w:rsid w:val="000A2866"/>
    <w:rsid w:val="000B0399"/>
    <w:rsid w:val="000B2C31"/>
    <w:rsid w:val="000B2CF0"/>
    <w:rsid w:val="000B31AC"/>
    <w:rsid w:val="000B3CF2"/>
    <w:rsid w:val="000B5168"/>
    <w:rsid w:val="000C511E"/>
    <w:rsid w:val="000C78A8"/>
    <w:rsid w:val="000D0B1F"/>
    <w:rsid w:val="000D2165"/>
    <w:rsid w:val="000D2928"/>
    <w:rsid w:val="000D73ED"/>
    <w:rsid w:val="000E1F85"/>
    <w:rsid w:val="000E1FED"/>
    <w:rsid w:val="000E2384"/>
    <w:rsid w:val="000E4276"/>
    <w:rsid w:val="000E7FE6"/>
    <w:rsid w:val="000F20F0"/>
    <w:rsid w:val="000F3A21"/>
    <w:rsid w:val="000F47ED"/>
    <w:rsid w:val="000F4C13"/>
    <w:rsid w:val="000F61A3"/>
    <w:rsid w:val="000F6280"/>
    <w:rsid w:val="000F6729"/>
    <w:rsid w:val="0010035E"/>
    <w:rsid w:val="001037F5"/>
    <w:rsid w:val="00104155"/>
    <w:rsid w:val="00104801"/>
    <w:rsid w:val="00105FB0"/>
    <w:rsid w:val="00114B24"/>
    <w:rsid w:val="00116B79"/>
    <w:rsid w:val="001212EB"/>
    <w:rsid w:val="0012235E"/>
    <w:rsid w:val="00122CBC"/>
    <w:rsid w:val="001231A1"/>
    <w:rsid w:val="00123847"/>
    <w:rsid w:val="001261E2"/>
    <w:rsid w:val="0013367B"/>
    <w:rsid w:val="00134A4C"/>
    <w:rsid w:val="0013661B"/>
    <w:rsid w:val="0014000A"/>
    <w:rsid w:val="001406A6"/>
    <w:rsid w:val="001416A3"/>
    <w:rsid w:val="00150A45"/>
    <w:rsid w:val="00152E50"/>
    <w:rsid w:val="001531D9"/>
    <w:rsid w:val="00153827"/>
    <w:rsid w:val="00153C1A"/>
    <w:rsid w:val="00155FAC"/>
    <w:rsid w:val="00157D6F"/>
    <w:rsid w:val="00157D89"/>
    <w:rsid w:val="00160023"/>
    <w:rsid w:val="001606AB"/>
    <w:rsid w:val="00163EE3"/>
    <w:rsid w:val="0016615B"/>
    <w:rsid w:val="001724B8"/>
    <w:rsid w:val="00172625"/>
    <w:rsid w:val="00172DDC"/>
    <w:rsid w:val="00172E6D"/>
    <w:rsid w:val="001737AD"/>
    <w:rsid w:val="00173EED"/>
    <w:rsid w:val="00182768"/>
    <w:rsid w:val="00185226"/>
    <w:rsid w:val="00187BC1"/>
    <w:rsid w:val="00190263"/>
    <w:rsid w:val="0019080F"/>
    <w:rsid w:val="00197434"/>
    <w:rsid w:val="001974EC"/>
    <w:rsid w:val="001A064A"/>
    <w:rsid w:val="001A2EEE"/>
    <w:rsid w:val="001B04D5"/>
    <w:rsid w:val="001B05F0"/>
    <w:rsid w:val="001B1361"/>
    <w:rsid w:val="001B272B"/>
    <w:rsid w:val="001B44AC"/>
    <w:rsid w:val="001B6498"/>
    <w:rsid w:val="001C036A"/>
    <w:rsid w:val="001C1073"/>
    <w:rsid w:val="001C25E2"/>
    <w:rsid w:val="001C47E1"/>
    <w:rsid w:val="001C4DF1"/>
    <w:rsid w:val="001C7D69"/>
    <w:rsid w:val="001D0518"/>
    <w:rsid w:val="001D1A68"/>
    <w:rsid w:val="001D236E"/>
    <w:rsid w:val="001D332F"/>
    <w:rsid w:val="001D48AF"/>
    <w:rsid w:val="001D5DCF"/>
    <w:rsid w:val="001E07F6"/>
    <w:rsid w:val="001E6A29"/>
    <w:rsid w:val="001F02AC"/>
    <w:rsid w:val="001F2CB4"/>
    <w:rsid w:val="001F4F17"/>
    <w:rsid w:val="001F7296"/>
    <w:rsid w:val="001F7AA3"/>
    <w:rsid w:val="002035AE"/>
    <w:rsid w:val="00210398"/>
    <w:rsid w:val="00210668"/>
    <w:rsid w:val="00211CB3"/>
    <w:rsid w:val="0021348E"/>
    <w:rsid w:val="002136D4"/>
    <w:rsid w:val="00213E81"/>
    <w:rsid w:val="00213F56"/>
    <w:rsid w:val="00216FF3"/>
    <w:rsid w:val="00222E0A"/>
    <w:rsid w:val="0022472D"/>
    <w:rsid w:val="00231A6C"/>
    <w:rsid w:val="00234BE5"/>
    <w:rsid w:val="00236E91"/>
    <w:rsid w:val="00237C25"/>
    <w:rsid w:val="00240240"/>
    <w:rsid w:val="002410A5"/>
    <w:rsid w:val="00244306"/>
    <w:rsid w:val="00245A6C"/>
    <w:rsid w:val="00246100"/>
    <w:rsid w:val="00251F37"/>
    <w:rsid w:val="00253B92"/>
    <w:rsid w:val="00253C2D"/>
    <w:rsid w:val="00256286"/>
    <w:rsid w:val="0027036E"/>
    <w:rsid w:val="00277AC7"/>
    <w:rsid w:val="00277BB3"/>
    <w:rsid w:val="00277C91"/>
    <w:rsid w:val="00280081"/>
    <w:rsid w:val="00283350"/>
    <w:rsid w:val="002840CF"/>
    <w:rsid w:val="00284B9D"/>
    <w:rsid w:val="00290613"/>
    <w:rsid w:val="002931E7"/>
    <w:rsid w:val="00295E74"/>
    <w:rsid w:val="002A1D76"/>
    <w:rsid w:val="002A5DE0"/>
    <w:rsid w:val="002A669E"/>
    <w:rsid w:val="002A67F0"/>
    <w:rsid w:val="002A7A5D"/>
    <w:rsid w:val="002B3328"/>
    <w:rsid w:val="002B399F"/>
    <w:rsid w:val="002B3F88"/>
    <w:rsid w:val="002B40AB"/>
    <w:rsid w:val="002B4298"/>
    <w:rsid w:val="002B5FCD"/>
    <w:rsid w:val="002B70C1"/>
    <w:rsid w:val="002C4F01"/>
    <w:rsid w:val="002C6C9B"/>
    <w:rsid w:val="002C6E19"/>
    <w:rsid w:val="002C7C3D"/>
    <w:rsid w:val="002E499A"/>
    <w:rsid w:val="002E5655"/>
    <w:rsid w:val="002F1A03"/>
    <w:rsid w:val="002F2884"/>
    <w:rsid w:val="002F28A6"/>
    <w:rsid w:val="002F4EBA"/>
    <w:rsid w:val="002F66C1"/>
    <w:rsid w:val="00300603"/>
    <w:rsid w:val="00300FFC"/>
    <w:rsid w:val="00304AF6"/>
    <w:rsid w:val="00305DDC"/>
    <w:rsid w:val="0030787D"/>
    <w:rsid w:val="00307BF1"/>
    <w:rsid w:val="00311406"/>
    <w:rsid w:val="003140FE"/>
    <w:rsid w:val="00314C30"/>
    <w:rsid w:val="00324631"/>
    <w:rsid w:val="00325839"/>
    <w:rsid w:val="00326754"/>
    <w:rsid w:val="003272BA"/>
    <w:rsid w:val="00327AD5"/>
    <w:rsid w:val="00330E9A"/>
    <w:rsid w:val="00331083"/>
    <w:rsid w:val="00331223"/>
    <w:rsid w:val="003364E8"/>
    <w:rsid w:val="00337185"/>
    <w:rsid w:val="00342509"/>
    <w:rsid w:val="00350DEA"/>
    <w:rsid w:val="00354006"/>
    <w:rsid w:val="003558FF"/>
    <w:rsid w:val="00356783"/>
    <w:rsid w:val="003665FC"/>
    <w:rsid w:val="003665FF"/>
    <w:rsid w:val="00370EE3"/>
    <w:rsid w:val="0037153B"/>
    <w:rsid w:val="003718FB"/>
    <w:rsid w:val="003770A5"/>
    <w:rsid w:val="00382DFB"/>
    <w:rsid w:val="00392244"/>
    <w:rsid w:val="00395441"/>
    <w:rsid w:val="00395EDC"/>
    <w:rsid w:val="0039662B"/>
    <w:rsid w:val="003972F7"/>
    <w:rsid w:val="00397471"/>
    <w:rsid w:val="003A2D36"/>
    <w:rsid w:val="003A2FA3"/>
    <w:rsid w:val="003A35BB"/>
    <w:rsid w:val="003A64CC"/>
    <w:rsid w:val="003A7DE4"/>
    <w:rsid w:val="003A7F2F"/>
    <w:rsid w:val="003B05EC"/>
    <w:rsid w:val="003B28D9"/>
    <w:rsid w:val="003B2F98"/>
    <w:rsid w:val="003B687B"/>
    <w:rsid w:val="003B72B9"/>
    <w:rsid w:val="003C0B04"/>
    <w:rsid w:val="003C1657"/>
    <w:rsid w:val="003C2B01"/>
    <w:rsid w:val="003C42D9"/>
    <w:rsid w:val="003C78A9"/>
    <w:rsid w:val="003D29C5"/>
    <w:rsid w:val="003E4D6B"/>
    <w:rsid w:val="003E4FAA"/>
    <w:rsid w:val="003E5FE2"/>
    <w:rsid w:val="003F041B"/>
    <w:rsid w:val="003F1DA4"/>
    <w:rsid w:val="003F42E8"/>
    <w:rsid w:val="003F496B"/>
    <w:rsid w:val="004002D5"/>
    <w:rsid w:val="00406EC7"/>
    <w:rsid w:val="00412A31"/>
    <w:rsid w:val="004133A7"/>
    <w:rsid w:val="00413CB1"/>
    <w:rsid w:val="004168FB"/>
    <w:rsid w:val="00416B5A"/>
    <w:rsid w:val="00424788"/>
    <w:rsid w:val="00425E5C"/>
    <w:rsid w:val="00430E30"/>
    <w:rsid w:val="004313BF"/>
    <w:rsid w:val="0043535C"/>
    <w:rsid w:val="0043593B"/>
    <w:rsid w:val="0044038E"/>
    <w:rsid w:val="00443410"/>
    <w:rsid w:val="004472B8"/>
    <w:rsid w:val="00447822"/>
    <w:rsid w:val="00457D39"/>
    <w:rsid w:val="00463521"/>
    <w:rsid w:val="00465C3A"/>
    <w:rsid w:val="00466FA6"/>
    <w:rsid w:val="0046755E"/>
    <w:rsid w:val="004722B0"/>
    <w:rsid w:val="00476C32"/>
    <w:rsid w:val="0047725F"/>
    <w:rsid w:val="00481685"/>
    <w:rsid w:val="00481E2E"/>
    <w:rsid w:val="0048320C"/>
    <w:rsid w:val="004847D0"/>
    <w:rsid w:val="00487F16"/>
    <w:rsid w:val="00491944"/>
    <w:rsid w:val="004971BF"/>
    <w:rsid w:val="004A163E"/>
    <w:rsid w:val="004A16AF"/>
    <w:rsid w:val="004A18C0"/>
    <w:rsid w:val="004A3E87"/>
    <w:rsid w:val="004A563F"/>
    <w:rsid w:val="004B1457"/>
    <w:rsid w:val="004B4378"/>
    <w:rsid w:val="004B455F"/>
    <w:rsid w:val="004C5A9A"/>
    <w:rsid w:val="004D7372"/>
    <w:rsid w:val="004D7F64"/>
    <w:rsid w:val="004E0648"/>
    <w:rsid w:val="004E237E"/>
    <w:rsid w:val="004E2E84"/>
    <w:rsid w:val="004E2FB2"/>
    <w:rsid w:val="004E464D"/>
    <w:rsid w:val="004E511C"/>
    <w:rsid w:val="004E612A"/>
    <w:rsid w:val="004F0E2C"/>
    <w:rsid w:val="004F4943"/>
    <w:rsid w:val="004F5850"/>
    <w:rsid w:val="004F68F5"/>
    <w:rsid w:val="004F7030"/>
    <w:rsid w:val="005072B5"/>
    <w:rsid w:val="0051067F"/>
    <w:rsid w:val="00510700"/>
    <w:rsid w:val="005113FB"/>
    <w:rsid w:val="00511940"/>
    <w:rsid w:val="00511D69"/>
    <w:rsid w:val="00511E6F"/>
    <w:rsid w:val="00514869"/>
    <w:rsid w:val="005149C3"/>
    <w:rsid w:val="005300EE"/>
    <w:rsid w:val="005306D2"/>
    <w:rsid w:val="00533F2E"/>
    <w:rsid w:val="0053782D"/>
    <w:rsid w:val="005379F2"/>
    <w:rsid w:val="00542596"/>
    <w:rsid w:val="00543390"/>
    <w:rsid w:val="0054623D"/>
    <w:rsid w:val="0056054D"/>
    <w:rsid w:val="0056421A"/>
    <w:rsid w:val="00564733"/>
    <w:rsid w:val="00565F28"/>
    <w:rsid w:val="005663D8"/>
    <w:rsid w:val="00570A28"/>
    <w:rsid w:val="005715C1"/>
    <w:rsid w:val="00576D23"/>
    <w:rsid w:val="00580F10"/>
    <w:rsid w:val="00584C92"/>
    <w:rsid w:val="005865DF"/>
    <w:rsid w:val="00587D18"/>
    <w:rsid w:val="00591A0A"/>
    <w:rsid w:val="00593C61"/>
    <w:rsid w:val="00596667"/>
    <w:rsid w:val="00597796"/>
    <w:rsid w:val="005A0605"/>
    <w:rsid w:val="005A4DB0"/>
    <w:rsid w:val="005A5EBD"/>
    <w:rsid w:val="005B0094"/>
    <w:rsid w:val="005C05C3"/>
    <w:rsid w:val="005C4365"/>
    <w:rsid w:val="005C68CD"/>
    <w:rsid w:val="005D0294"/>
    <w:rsid w:val="005D50FB"/>
    <w:rsid w:val="005D57C0"/>
    <w:rsid w:val="005E0C73"/>
    <w:rsid w:val="005E1771"/>
    <w:rsid w:val="005E193E"/>
    <w:rsid w:val="005E24B3"/>
    <w:rsid w:val="005E74B9"/>
    <w:rsid w:val="005F24BA"/>
    <w:rsid w:val="005F4272"/>
    <w:rsid w:val="005F54FB"/>
    <w:rsid w:val="00600996"/>
    <w:rsid w:val="0060100A"/>
    <w:rsid w:val="006043BC"/>
    <w:rsid w:val="006052C7"/>
    <w:rsid w:val="00605BD9"/>
    <w:rsid w:val="00610582"/>
    <w:rsid w:val="00611B96"/>
    <w:rsid w:val="00612144"/>
    <w:rsid w:val="006122F3"/>
    <w:rsid w:val="00612C71"/>
    <w:rsid w:val="006135D7"/>
    <w:rsid w:val="006141D6"/>
    <w:rsid w:val="0061480C"/>
    <w:rsid w:val="00617715"/>
    <w:rsid w:val="00617BAF"/>
    <w:rsid w:val="00620354"/>
    <w:rsid w:val="00623677"/>
    <w:rsid w:val="00632CD4"/>
    <w:rsid w:val="00632F74"/>
    <w:rsid w:val="006345C1"/>
    <w:rsid w:val="00635C54"/>
    <w:rsid w:val="006379CC"/>
    <w:rsid w:val="00642993"/>
    <w:rsid w:val="006430A4"/>
    <w:rsid w:val="00653810"/>
    <w:rsid w:val="00656ED7"/>
    <w:rsid w:val="00657FAA"/>
    <w:rsid w:val="0066148A"/>
    <w:rsid w:val="006657D7"/>
    <w:rsid w:val="00666382"/>
    <w:rsid w:val="00676841"/>
    <w:rsid w:val="00676CE2"/>
    <w:rsid w:val="006821B0"/>
    <w:rsid w:val="0068493C"/>
    <w:rsid w:val="00684CDB"/>
    <w:rsid w:val="00686801"/>
    <w:rsid w:val="00687759"/>
    <w:rsid w:val="00695C24"/>
    <w:rsid w:val="0069793C"/>
    <w:rsid w:val="006A2101"/>
    <w:rsid w:val="006A24FF"/>
    <w:rsid w:val="006A3D77"/>
    <w:rsid w:val="006A46A6"/>
    <w:rsid w:val="006A50DB"/>
    <w:rsid w:val="006A63D8"/>
    <w:rsid w:val="006A650C"/>
    <w:rsid w:val="006B05E5"/>
    <w:rsid w:val="006B2A0F"/>
    <w:rsid w:val="006B3A91"/>
    <w:rsid w:val="006B50C4"/>
    <w:rsid w:val="006B770F"/>
    <w:rsid w:val="006B7C80"/>
    <w:rsid w:val="006C235C"/>
    <w:rsid w:val="006C2750"/>
    <w:rsid w:val="006C2E5F"/>
    <w:rsid w:val="006C35E1"/>
    <w:rsid w:val="006C3AF4"/>
    <w:rsid w:val="006C4F3A"/>
    <w:rsid w:val="006D63D8"/>
    <w:rsid w:val="006E0941"/>
    <w:rsid w:val="006F2229"/>
    <w:rsid w:val="006F46D1"/>
    <w:rsid w:val="006F7002"/>
    <w:rsid w:val="00710EEE"/>
    <w:rsid w:val="007166EF"/>
    <w:rsid w:val="00717271"/>
    <w:rsid w:val="007228C5"/>
    <w:rsid w:val="007228F4"/>
    <w:rsid w:val="007245F2"/>
    <w:rsid w:val="007350B6"/>
    <w:rsid w:val="00735874"/>
    <w:rsid w:val="007406CF"/>
    <w:rsid w:val="00740A77"/>
    <w:rsid w:val="007410A1"/>
    <w:rsid w:val="0074374C"/>
    <w:rsid w:val="00743C28"/>
    <w:rsid w:val="0074660E"/>
    <w:rsid w:val="00746CB6"/>
    <w:rsid w:val="00747A23"/>
    <w:rsid w:val="00755367"/>
    <w:rsid w:val="00755B39"/>
    <w:rsid w:val="00757BE7"/>
    <w:rsid w:val="00761243"/>
    <w:rsid w:val="00761374"/>
    <w:rsid w:val="0076540B"/>
    <w:rsid w:val="00774557"/>
    <w:rsid w:val="007749D0"/>
    <w:rsid w:val="0078209B"/>
    <w:rsid w:val="007838A4"/>
    <w:rsid w:val="00791BF9"/>
    <w:rsid w:val="007933A9"/>
    <w:rsid w:val="00794FC7"/>
    <w:rsid w:val="00795A0A"/>
    <w:rsid w:val="00795D6E"/>
    <w:rsid w:val="0079761D"/>
    <w:rsid w:val="00797EF1"/>
    <w:rsid w:val="007A1261"/>
    <w:rsid w:val="007A1CF8"/>
    <w:rsid w:val="007A2160"/>
    <w:rsid w:val="007A72BE"/>
    <w:rsid w:val="007C054F"/>
    <w:rsid w:val="007C4570"/>
    <w:rsid w:val="007D3122"/>
    <w:rsid w:val="007D38B9"/>
    <w:rsid w:val="007D39EC"/>
    <w:rsid w:val="007D3B30"/>
    <w:rsid w:val="007D473F"/>
    <w:rsid w:val="007D4B8F"/>
    <w:rsid w:val="007D5C96"/>
    <w:rsid w:val="007E256B"/>
    <w:rsid w:val="007E2977"/>
    <w:rsid w:val="007E32C3"/>
    <w:rsid w:val="007E3A9A"/>
    <w:rsid w:val="007E4C92"/>
    <w:rsid w:val="007E5555"/>
    <w:rsid w:val="007E7F15"/>
    <w:rsid w:val="007F13C5"/>
    <w:rsid w:val="007F180F"/>
    <w:rsid w:val="007F38AA"/>
    <w:rsid w:val="008039F8"/>
    <w:rsid w:val="008053B4"/>
    <w:rsid w:val="008063DE"/>
    <w:rsid w:val="00806569"/>
    <w:rsid w:val="00807044"/>
    <w:rsid w:val="0081600A"/>
    <w:rsid w:val="00816CF9"/>
    <w:rsid w:val="00821D7D"/>
    <w:rsid w:val="00822355"/>
    <w:rsid w:val="0082382C"/>
    <w:rsid w:val="008251B7"/>
    <w:rsid w:val="00834CFA"/>
    <w:rsid w:val="00837463"/>
    <w:rsid w:val="0084311E"/>
    <w:rsid w:val="00844CC8"/>
    <w:rsid w:val="00850FCB"/>
    <w:rsid w:val="008520DC"/>
    <w:rsid w:val="0085290C"/>
    <w:rsid w:val="008554E0"/>
    <w:rsid w:val="0086107A"/>
    <w:rsid w:val="0086268C"/>
    <w:rsid w:val="008647FE"/>
    <w:rsid w:val="00866437"/>
    <w:rsid w:val="00871C85"/>
    <w:rsid w:val="008754B6"/>
    <w:rsid w:val="008774F1"/>
    <w:rsid w:val="00883902"/>
    <w:rsid w:val="008842DB"/>
    <w:rsid w:val="00885614"/>
    <w:rsid w:val="008871E0"/>
    <w:rsid w:val="00890636"/>
    <w:rsid w:val="008919D2"/>
    <w:rsid w:val="008920A5"/>
    <w:rsid w:val="0089507B"/>
    <w:rsid w:val="00895FE7"/>
    <w:rsid w:val="008A14A8"/>
    <w:rsid w:val="008A2FFB"/>
    <w:rsid w:val="008A5F8E"/>
    <w:rsid w:val="008A6410"/>
    <w:rsid w:val="008A70E4"/>
    <w:rsid w:val="008B14E6"/>
    <w:rsid w:val="008B4AA7"/>
    <w:rsid w:val="008C381B"/>
    <w:rsid w:val="008C3D1C"/>
    <w:rsid w:val="008C4EC7"/>
    <w:rsid w:val="008C7672"/>
    <w:rsid w:val="008D043C"/>
    <w:rsid w:val="008D5856"/>
    <w:rsid w:val="008D65A6"/>
    <w:rsid w:val="008D6C51"/>
    <w:rsid w:val="008D6CCD"/>
    <w:rsid w:val="008E2424"/>
    <w:rsid w:val="008E4534"/>
    <w:rsid w:val="008E4A96"/>
    <w:rsid w:val="008E724B"/>
    <w:rsid w:val="008F3C4D"/>
    <w:rsid w:val="009006C4"/>
    <w:rsid w:val="009041C7"/>
    <w:rsid w:val="0090587D"/>
    <w:rsid w:val="00905B46"/>
    <w:rsid w:val="00906901"/>
    <w:rsid w:val="0091531F"/>
    <w:rsid w:val="0092022E"/>
    <w:rsid w:val="009212F8"/>
    <w:rsid w:val="009220D6"/>
    <w:rsid w:val="00922DF3"/>
    <w:rsid w:val="009231AB"/>
    <w:rsid w:val="0092497F"/>
    <w:rsid w:val="009274D7"/>
    <w:rsid w:val="00927AC7"/>
    <w:rsid w:val="0093055F"/>
    <w:rsid w:val="009315C5"/>
    <w:rsid w:val="00931939"/>
    <w:rsid w:val="00931FB1"/>
    <w:rsid w:val="00937C7D"/>
    <w:rsid w:val="009405C1"/>
    <w:rsid w:val="00944C15"/>
    <w:rsid w:val="009465E3"/>
    <w:rsid w:val="009517A2"/>
    <w:rsid w:val="0095195E"/>
    <w:rsid w:val="0095342A"/>
    <w:rsid w:val="00953B28"/>
    <w:rsid w:val="00954427"/>
    <w:rsid w:val="0095507F"/>
    <w:rsid w:val="00955510"/>
    <w:rsid w:val="00955BA3"/>
    <w:rsid w:val="00957872"/>
    <w:rsid w:val="0096229A"/>
    <w:rsid w:val="00962EE4"/>
    <w:rsid w:val="00964E7B"/>
    <w:rsid w:val="00965AD3"/>
    <w:rsid w:val="00965D9C"/>
    <w:rsid w:val="009718C9"/>
    <w:rsid w:val="00971FCA"/>
    <w:rsid w:val="009724EB"/>
    <w:rsid w:val="00974305"/>
    <w:rsid w:val="00985D42"/>
    <w:rsid w:val="0098751D"/>
    <w:rsid w:val="00991603"/>
    <w:rsid w:val="009925FD"/>
    <w:rsid w:val="0099574C"/>
    <w:rsid w:val="009A035A"/>
    <w:rsid w:val="009A19BA"/>
    <w:rsid w:val="009A3556"/>
    <w:rsid w:val="009A614B"/>
    <w:rsid w:val="009A7F81"/>
    <w:rsid w:val="009B18E6"/>
    <w:rsid w:val="009B19C9"/>
    <w:rsid w:val="009B3FE3"/>
    <w:rsid w:val="009C052B"/>
    <w:rsid w:val="009C1568"/>
    <w:rsid w:val="009C4005"/>
    <w:rsid w:val="009C6435"/>
    <w:rsid w:val="009C6F44"/>
    <w:rsid w:val="009D0674"/>
    <w:rsid w:val="009D30FA"/>
    <w:rsid w:val="009D3799"/>
    <w:rsid w:val="009D5D39"/>
    <w:rsid w:val="009E503A"/>
    <w:rsid w:val="009E616D"/>
    <w:rsid w:val="009F0F6F"/>
    <w:rsid w:val="009F130C"/>
    <w:rsid w:val="009F1EFC"/>
    <w:rsid w:val="009F3D2E"/>
    <w:rsid w:val="009F473B"/>
    <w:rsid w:val="009F7103"/>
    <w:rsid w:val="00A003C1"/>
    <w:rsid w:val="00A02952"/>
    <w:rsid w:val="00A03336"/>
    <w:rsid w:val="00A06F32"/>
    <w:rsid w:val="00A07D40"/>
    <w:rsid w:val="00A12F0E"/>
    <w:rsid w:val="00A14C4B"/>
    <w:rsid w:val="00A16B23"/>
    <w:rsid w:val="00A2058C"/>
    <w:rsid w:val="00A20C08"/>
    <w:rsid w:val="00A235BC"/>
    <w:rsid w:val="00A24F3D"/>
    <w:rsid w:val="00A30AC1"/>
    <w:rsid w:val="00A40288"/>
    <w:rsid w:val="00A4117B"/>
    <w:rsid w:val="00A41E1C"/>
    <w:rsid w:val="00A43B58"/>
    <w:rsid w:val="00A4578D"/>
    <w:rsid w:val="00A45A17"/>
    <w:rsid w:val="00A4613F"/>
    <w:rsid w:val="00A51115"/>
    <w:rsid w:val="00A53458"/>
    <w:rsid w:val="00A606B1"/>
    <w:rsid w:val="00A609C7"/>
    <w:rsid w:val="00A60B79"/>
    <w:rsid w:val="00A6218D"/>
    <w:rsid w:val="00A6300D"/>
    <w:rsid w:val="00A636AD"/>
    <w:rsid w:val="00A675BD"/>
    <w:rsid w:val="00A708ED"/>
    <w:rsid w:val="00A71CD4"/>
    <w:rsid w:val="00A7358E"/>
    <w:rsid w:val="00A75494"/>
    <w:rsid w:val="00A7668E"/>
    <w:rsid w:val="00A80856"/>
    <w:rsid w:val="00A80CF5"/>
    <w:rsid w:val="00A82026"/>
    <w:rsid w:val="00A82D64"/>
    <w:rsid w:val="00A850AD"/>
    <w:rsid w:val="00A901B6"/>
    <w:rsid w:val="00A9542F"/>
    <w:rsid w:val="00A95731"/>
    <w:rsid w:val="00A957DE"/>
    <w:rsid w:val="00A9698C"/>
    <w:rsid w:val="00AA00B4"/>
    <w:rsid w:val="00AA1CEC"/>
    <w:rsid w:val="00AA55C9"/>
    <w:rsid w:val="00AA6DD8"/>
    <w:rsid w:val="00AB0B74"/>
    <w:rsid w:val="00AB2BC0"/>
    <w:rsid w:val="00AB3FDB"/>
    <w:rsid w:val="00AB44AC"/>
    <w:rsid w:val="00AB612D"/>
    <w:rsid w:val="00AC1485"/>
    <w:rsid w:val="00AC321E"/>
    <w:rsid w:val="00AC5E70"/>
    <w:rsid w:val="00AC79D8"/>
    <w:rsid w:val="00AD07CB"/>
    <w:rsid w:val="00AD2CD3"/>
    <w:rsid w:val="00AD4EC0"/>
    <w:rsid w:val="00AE4A77"/>
    <w:rsid w:val="00AF125F"/>
    <w:rsid w:val="00AF168F"/>
    <w:rsid w:val="00AF3087"/>
    <w:rsid w:val="00AF640C"/>
    <w:rsid w:val="00B00383"/>
    <w:rsid w:val="00B03E81"/>
    <w:rsid w:val="00B118E3"/>
    <w:rsid w:val="00B12550"/>
    <w:rsid w:val="00B142B1"/>
    <w:rsid w:val="00B170A4"/>
    <w:rsid w:val="00B20623"/>
    <w:rsid w:val="00B208B5"/>
    <w:rsid w:val="00B217A9"/>
    <w:rsid w:val="00B23B7F"/>
    <w:rsid w:val="00B246E8"/>
    <w:rsid w:val="00B264F8"/>
    <w:rsid w:val="00B336F4"/>
    <w:rsid w:val="00B364A0"/>
    <w:rsid w:val="00B3662C"/>
    <w:rsid w:val="00B40FAA"/>
    <w:rsid w:val="00B42234"/>
    <w:rsid w:val="00B427D3"/>
    <w:rsid w:val="00B44C68"/>
    <w:rsid w:val="00B45EE3"/>
    <w:rsid w:val="00B46241"/>
    <w:rsid w:val="00B46F11"/>
    <w:rsid w:val="00B46FB2"/>
    <w:rsid w:val="00B47DDD"/>
    <w:rsid w:val="00B50487"/>
    <w:rsid w:val="00B521DD"/>
    <w:rsid w:val="00B53CDC"/>
    <w:rsid w:val="00B55A6B"/>
    <w:rsid w:val="00B57F17"/>
    <w:rsid w:val="00B620A4"/>
    <w:rsid w:val="00B62DE8"/>
    <w:rsid w:val="00B63E25"/>
    <w:rsid w:val="00B7124F"/>
    <w:rsid w:val="00B7130F"/>
    <w:rsid w:val="00B7154B"/>
    <w:rsid w:val="00B71B97"/>
    <w:rsid w:val="00B75761"/>
    <w:rsid w:val="00B7585D"/>
    <w:rsid w:val="00B808F5"/>
    <w:rsid w:val="00B8189E"/>
    <w:rsid w:val="00B91160"/>
    <w:rsid w:val="00B93C1E"/>
    <w:rsid w:val="00B95AFD"/>
    <w:rsid w:val="00B960D2"/>
    <w:rsid w:val="00B971AA"/>
    <w:rsid w:val="00BA3CEA"/>
    <w:rsid w:val="00BA45CC"/>
    <w:rsid w:val="00BA6D36"/>
    <w:rsid w:val="00BB42E7"/>
    <w:rsid w:val="00BB6D2E"/>
    <w:rsid w:val="00BB79EC"/>
    <w:rsid w:val="00BC3708"/>
    <w:rsid w:val="00BC4D9B"/>
    <w:rsid w:val="00BC6A20"/>
    <w:rsid w:val="00BD0AD6"/>
    <w:rsid w:val="00BD21C6"/>
    <w:rsid w:val="00BD42FC"/>
    <w:rsid w:val="00BE2838"/>
    <w:rsid w:val="00BE3E9C"/>
    <w:rsid w:val="00BE4DBC"/>
    <w:rsid w:val="00BF0DBF"/>
    <w:rsid w:val="00BF1670"/>
    <w:rsid w:val="00BF17BD"/>
    <w:rsid w:val="00BF4DB3"/>
    <w:rsid w:val="00C02C2C"/>
    <w:rsid w:val="00C076C3"/>
    <w:rsid w:val="00C11F6E"/>
    <w:rsid w:val="00C12605"/>
    <w:rsid w:val="00C15BE2"/>
    <w:rsid w:val="00C178BA"/>
    <w:rsid w:val="00C223C8"/>
    <w:rsid w:val="00C301B1"/>
    <w:rsid w:val="00C33B7B"/>
    <w:rsid w:val="00C34C6C"/>
    <w:rsid w:val="00C37A1E"/>
    <w:rsid w:val="00C40DAE"/>
    <w:rsid w:val="00C4317E"/>
    <w:rsid w:val="00C44CE4"/>
    <w:rsid w:val="00C503C1"/>
    <w:rsid w:val="00C51254"/>
    <w:rsid w:val="00C5435B"/>
    <w:rsid w:val="00C54368"/>
    <w:rsid w:val="00C55050"/>
    <w:rsid w:val="00C63A57"/>
    <w:rsid w:val="00C66AA9"/>
    <w:rsid w:val="00C7061B"/>
    <w:rsid w:val="00C7062E"/>
    <w:rsid w:val="00C71D1A"/>
    <w:rsid w:val="00C74D4C"/>
    <w:rsid w:val="00C769CA"/>
    <w:rsid w:val="00C843D5"/>
    <w:rsid w:val="00C8441F"/>
    <w:rsid w:val="00C8484B"/>
    <w:rsid w:val="00C85DE3"/>
    <w:rsid w:val="00C8610D"/>
    <w:rsid w:val="00C862AD"/>
    <w:rsid w:val="00C87035"/>
    <w:rsid w:val="00C904A4"/>
    <w:rsid w:val="00CA30BD"/>
    <w:rsid w:val="00CA4EA3"/>
    <w:rsid w:val="00CA60D4"/>
    <w:rsid w:val="00CB00FE"/>
    <w:rsid w:val="00CB5067"/>
    <w:rsid w:val="00CB6067"/>
    <w:rsid w:val="00CC2DF6"/>
    <w:rsid w:val="00CC3EF8"/>
    <w:rsid w:val="00CD04E4"/>
    <w:rsid w:val="00CD6EBA"/>
    <w:rsid w:val="00CD7BB6"/>
    <w:rsid w:val="00CF0313"/>
    <w:rsid w:val="00CF047D"/>
    <w:rsid w:val="00CF0ED3"/>
    <w:rsid w:val="00CF1CD4"/>
    <w:rsid w:val="00D00A63"/>
    <w:rsid w:val="00D03B2D"/>
    <w:rsid w:val="00D04E1C"/>
    <w:rsid w:val="00D04E54"/>
    <w:rsid w:val="00D10835"/>
    <w:rsid w:val="00D16AA3"/>
    <w:rsid w:val="00D21589"/>
    <w:rsid w:val="00D22BE7"/>
    <w:rsid w:val="00D24FF5"/>
    <w:rsid w:val="00D42680"/>
    <w:rsid w:val="00D5072E"/>
    <w:rsid w:val="00D54435"/>
    <w:rsid w:val="00D61141"/>
    <w:rsid w:val="00D722F2"/>
    <w:rsid w:val="00D723AD"/>
    <w:rsid w:val="00D723CC"/>
    <w:rsid w:val="00D81AB7"/>
    <w:rsid w:val="00D821B0"/>
    <w:rsid w:val="00D82407"/>
    <w:rsid w:val="00D82AB7"/>
    <w:rsid w:val="00D84EAD"/>
    <w:rsid w:val="00D9053A"/>
    <w:rsid w:val="00D97207"/>
    <w:rsid w:val="00DA0476"/>
    <w:rsid w:val="00DA0AAE"/>
    <w:rsid w:val="00DA1CA8"/>
    <w:rsid w:val="00DA53D5"/>
    <w:rsid w:val="00DA7747"/>
    <w:rsid w:val="00DB093E"/>
    <w:rsid w:val="00DB3D83"/>
    <w:rsid w:val="00DB474B"/>
    <w:rsid w:val="00DB48E7"/>
    <w:rsid w:val="00DB5691"/>
    <w:rsid w:val="00DC196D"/>
    <w:rsid w:val="00DC3425"/>
    <w:rsid w:val="00DC4F39"/>
    <w:rsid w:val="00DC6EC2"/>
    <w:rsid w:val="00DD0AEB"/>
    <w:rsid w:val="00DD137B"/>
    <w:rsid w:val="00DD273C"/>
    <w:rsid w:val="00DD348D"/>
    <w:rsid w:val="00DE1242"/>
    <w:rsid w:val="00DE13D4"/>
    <w:rsid w:val="00DE5C08"/>
    <w:rsid w:val="00DE7F6E"/>
    <w:rsid w:val="00DF201B"/>
    <w:rsid w:val="00DF2E0B"/>
    <w:rsid w:val="00DF3803"/>
    <w:rsid w:val="00DF59CB"/>
    <w:rsid w:val="00E0754F"/>
    <w:rsid w:val="00E106D5"/>
    <w:rsid w:val="00E116BB"/>
    <w:rsid w:val="00E1506E"/>
    <w:rsid w:val="00E15968"/>
    <w:rsid w:val="00E17C9A"/>
    <w:rsid w:val="00E204A8"/>
    <w:rsid w:val="00E21691"/>
    <w:rsid w:val="00E21CD8"/>
    <w:rsid w:val="00E22572"/>
    <w:rsid w:val="00E23CB8"/>
    <w:rsid w:val="00E249E0"/>
    <w:rsid w:val="00E25142"/>
    <w:rsid w:val="00E261A3"/>
    <w:rsid w:val="00E26678"/>
    <w:rsid w:val="00E26A1C"/>
    <w:rsid w:val="00E27AE6"/>
    <w:rsid w:val="00E27DCA"/>
    <w:rsid w:val="00E3155C"/>
    <w:rsid w:val="00E31ED0"/>
    <w:rsid w:val="00E32C32"/>
    <w:rsid w:val="00E355D1"/>
    <w:rsid w:val="00E371F2"/>
    <w:rsid w:val="00E375EE"/>
    <w:rsid w:val="00E37C05"/>
    <w:rsid w:val="00E43044"/>
    <w:rsid w:val="00E442DF"/>
    <w:rsid w:val="00E46CE9"/>
    <w:rsid w:val="00E51B8E"/>
    <w:rsid w:val="00E544D3"/>
    <w:rsid w:val="00E612D9"/>
    <w:rsid w:val="00E630C7"/>
    <w:rsid w:val="00E63709"/>
    <w:rsid w:val="00E642D8"/>
    <w:rsid w:val="00E6432A"/>
    <w:rsid w:val="00E65FDE"/>
    <w:rsid w:val="00E677DC"/>
    <w:rsid w:val="00E705AD"/>
    <w:rsid w:val="00E72361"/>
    <w:rsid w:val="00E7254E"/>
    <w:rsid w:val="00E72BFD"/>
    <w:rsid w:val="00E74076"/>
    <w:rsid w:val="00E76D0F"/>
    <w:rsid w:val="00E778C8"/>
    <w:rsid w:val="00E8111B"/>
    <w:rsid w:val="00E81784"/>
    <w:rsid w:val="00E81F44"/>
    <w:rsid w:val="00E85D8C"/>
    <w:rsid w:val="00E865D9"/>
    <w:rsid w:val="00E86782"/>
    <w:rsid w:val="00E9344C"/>
    <w:rsid w:val="00E93AE0"/>
    <w:rsid w:val="00E941F0"/>
    <w:rsid w:val="00E94B6C"/>
    <w:rsid w:val="00E96554"/>
    <w:rsid w:val="00EA233B"/>
    <w:rsid w:val="00EA2DA3"/>
    <w:rsid w:val="00EA4F22"/>
    <w:rsid w:val="00EA7BDA"/>
    <w:rsid w:val="00EB02D2"/>
    <w:rsid w:val="00EB1C04"/>
    <w:rsid w:val="00EB1D33"/>
    <w:rsid w:val="00EB25A6"/>
    <w:rsid w:val="00EB25C0"/>
    <w:rsid w:val="00EB3EB7"/>
    <w:rsid w:val="00EB623E"/>
    <w:rsid w:val="00EC0D30"/>
    <w:rsid w:val="00EC4D66"/>
    <w:rsid w:val="00EC58BB"/>
    <w:rsid w:val="00EC5C4D"/>
    <w:rsid w:val="00EC7DD4"/>
    <w:rsid w:val="00ED0721"/>
    <w:rsid w:val="00ED1F24"/>
    <w:rsid w:val="00ED3938"/>
    <w:rsid w:val="00EE1094"/>
    <w:rsid w:val="00EE2DD7"/>
    <w:rsid w:val="00EE2EAA"/>
    <w:rsid w:val="00EE660A"/>
    <w:rsid w:val="00EE7CC6"/>
    <w:rsid w:val="00EF02C0"/>
    <w:rsid w:val="00EF0D7B"/>
    <w:rsid w:val="00EF34A2"/>
    <w:rsid w:val="00EF383D"/>
    <w:rsid w:val="00EF3B6F"/>
    <w:rsid w:val="00EF41FC"/>
    <w:rsid w:val="00F049B5"/>
    <w:rsid w:val="00F06471"/>
    <w:rsid w:val="00F07D7A"/>
    <w:rsid w:val="00F10BC6"/>
    <w:rsid w:val="00F10F00"/>
    <w:rsid w:val="00F1522A"/>
    <w:rsid w:val="00F1719A"/>
    <w:rsid w:val="00F179DF"/>
    <w:rsid w:val="00F17BF2"/>
    <w:rsid w:val="00F23818"/>
    <w:rsid w:val="00F24887"/>
    <w:rsid w:val="00F27D61"/>
    <w:rsid w:val="00F30B78"/>
    <w:rsid w:val="00F31092"/>
    <w:rsid w:val="00F32162"/>
    <w:rsid w:val="00F33A6F"/>
    <w:rsid w:val="00F34E84"/>
    <w:rsid w:val="00F36F76"/>
    <w:rsid w:val="00F40116"/>
    <w:rsid w:val="00F40507"/>
    <w:rsid w:val="00F43DBE"/>
    <w:rsid w:val="00F51553"/>
    <w:rsid w:val="00F51634"/>
    <w:rsid w:val="00F534D9"/>
    <w:rsid w:val="00F53690"/>
    <w:rsid w:val="00F5473B"/>
    <w:rsid w:val="00F56A9B"/>
    <w:rsid w:val="00F56B8E"/>
    <w:rsid w:val="00F576D2"/>
    <w:rsid w:val="00F60F02"/>
    <w:rsid w:val="00F61E92"/>
    <w:rsid w:val="00F645B4"/>
    <w:rsid w:val="00F64932"/>
    <w:rsid w:val="00F70276"/>
    <w:rsid w:val="00F74038"/>
    <w:rsid w:val="00F756A8"/>
    <w:rsid w:val="00F757E6"/>
    <w:rsid w:val="00F8046E"/>
    <w:rsid w:val="00F80E15"/>
    <w:rsid w:val="00F80F19"/>
    <w:rsid w:val="00F82F4D"/>
    <w:rsid w:val="00F83262"/>
    <w:rsid w:val="00F83305"/>
    <w:rsid w:val="00F83F27"/>
    <w:rsid w:val="00F84810"/>
    <w:rsid w:val="00F87C93"/>
    <w:rsid w:val="00F9434F"/>
    <w:rsid w:val="00F94F48"/>
    <w:rsid w:val="00F95D6B"/>
    <w:rsid w:val="00FA19E5"/>
    <w:rsid w:val="00FA369C"/>
    <w:rsid w:val="00FA4CA4"/>
    <w:rsid w:val="00FA55D5"/>
    <w:rsid w:val="00FB2ECE"/>
    <w:rsid w:val="00FB3DAF"/>
    <w:rsid w:val="00FB72E1"/>
    <w:rsid w:val="00FC236D"/>
    <w:rsid w:val="00FC60D0"/>
    <w:rsid w:val="00FD184E"/>
    <w:rsid w:val="00FD4879"/>
    <w:rsid w:val="00FE268D"/>
    <w:rsid w:val="00FE3BD0"/>
    <w:rsid w:val="00FE4D27"/>
    <w:rsid w:val="00FE5DA8"/>
    <w:rsid w:val="00FE6EB2"/>
    <w:rsid w:val="00FE73B3"/>
    <w:rsid w:val="00FE770A"/>
    <w:rsid w:val="00FE7DDE"/>
    <w:rsid w:val="00FF50EF"/>
    <w:rsid w:val="00FF6D6C"/>
    <w:rsid w:val="00FF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717171"/>
    </o:shapedefaults>
    <o:shapelayout v:ext="edit">
      <o:idmap v:ext="edit" data="1"/>
    </o:shapelayout>
  </w:shapeDefaults>
  <w:decimalSymbol w:val="."/>
  <w:listSeparator w:val=","/>
  <w14:docId w14:val="45D47E01"/>
  <w15:chartTrackingRefBased/>
  <w15:docId w15:val="{4843EC75-3BB4-427A-B528-7DEB43B9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065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ED"/>
  </w:style>
  <w:style w:type="paragraph" w:styleId="Footer">
    <w:name w:val="footer"/>
    <w:basedOn w:val="Normal"/>
    <w:link w:val="FooterChar"/>
    <w:unhideWhenUsed/>
    <w:rsid w:val="000D7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ED"/>
  </w:style>
  <w:style w:type="paragraph" w:styleId="BalloonText">
    <w:name w:val="Balloon Text"/>
    <w:basedOn w:val="Normal"/>
    <w:link w:val="BalloonTextChar"/>
    <w:uiPriority w:val="99"/>
    <w:semiHidden/>
    <w:unhideWhenUsed/>
    <w:rsid w:val="000D73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D73ED"/>
    <w:rPr>
      <w:rFonts w:ascii="Tahoma" w:hAnsi="Tahoma" w:cs="Tahoma"/>
      <w:sz w:val="16"/>
      <w:szCs w:val="16"/>
    </w:rPr>
  </w:style>
  <w:style w:type="table" w:styleId="TableGrid">
    <w:name w:val="Table Grid"/>
    <w:basedOn w:val="TableNormal"/>
    <w:uiPriority w:val="59"/>
    <w:rsid w:val="000B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30FA2"/>
    <w:pPr>
      <w:ind w:left="720"/>
    </w:pPr>
  </w:style>
  <w:style w:type="paragraph" w:styleId="ListParagraph">
    <w:name w:val="List Paragraph"/>
    <w:basedOn w:val="Normal"/>
    <w:uiPriority w:val="34"/>
    <w:qFormat/>
    <w:rsid w:val="004A18C0"/>
    <w:pPr>
      <w:spacing w:after="0" w:line="259" w:lineRule="auto"/>
      <w:ind w:left="720" w:right="3024" w:hanging="10"/>
      <w:contextualSpacing/>
      <w:jc w:val="right"/>
    </w:pPr>
    <w:rPr>
      <w:rFonts w:cs="Calibri"/>
      <w:b/>
      <w:color w:val="2760A0"/>
      <w:sz w:val="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43641">
      <w:bodyDiv w:val="1"/>
      <w:marLeft w:val="0"/>
      <w:marRight w:val="0"/>
      <w:marTop w:val="0"/>
      <w:marBottom w:val="0"/>
      <w:divBdr>
        <w:top w:val="none" w:sz="0" w:space="0" w:color="auto"/>
        <w:left w:val="none" w:sz="0" w:space="0" w:color="auto"/>
        <w:bottom w:val="none" w:sz="0" w:space="0" w:color="auto"/>
        <w:right w:val="none" w:sz="0" w:space="0" w:color="auto"/>
      </w:divBdr>
    </w:div>
    <w:div w:id="676424909">
      <w:bodyDiv w:val="1"/>
      <w:marLeft w:val="0"/>
      <w:marRight w:val="0"/>
      <w:marTop w:val="0"/>
      <w:marBottom w:val="0"/>
      <w:divBdr>
        <w:top w:val="none" w:sz="0" w:space="0" w:color="auto"/>
        <w:left w:val="none" w:sz="0" w:space="0" w:color="auto"/>
        <w:bottom w:val="none" w:sz="0" w:space="0" w:color="auto"/>
        <w:right w:val="none" w:sz="0" w:space="0" w:color="auto"/>
      </w:divBdr>
    </w:div>
    <w:div w:id="19196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235</Words>
  <Characters>1344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Are you Ready to Call Play Check List</vt:lpstr>
    </vt:vector>
  </TitlesOfParts>
  <Company>Grizli777</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Ready to Call Play Check List</dc:title>
  <dc:subject/>
  <dc:creator>John Golding</dc:creator>
  <cp:keywords/>
  <cp:lastModifiedBy>John Golding</cp:lastModifiedBy>
  <cp:revision>21</cp:revision>
  <cp:lastPrinted>2015-06-02T10:38:00Z</cp:lastPrinted>
  <dcterms:created xsi:type="dcterms:W3CDTF">2020-11-12T15:49:00Z</dcterms:created>
  <dcterms:modified xsi:type="dcterms:W3CDTF">2021-01-26T15:37:00Z</dcterms:modified>
</cp:coreProperties>
</file>